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88C4" w14:textId="77777777" w:rsidR="000F344E" w:rsidRPr="00397FBF" w:rsidRDefault="00104B61">
      <w:pPr>
        <w:pStyle w:val="Heading3"/>
        <w:rPr>
          <w:rFonts w:ascii="Calibri" w:hAnsi="Calibri" w:cs="Calibri"/>
        </w:rPr>
      </w:pPr>
      <w:r>
        <w:rPr>
          <w:rFonts w:ascii="Calibri" w:hAnsi="Calibri" w:cs="Calibri"/>
        </w:rPr>
        <w:t>Contact List</w:t>
      </w:r>
    </w:p>
    <w:p w14:paraId="273F5C82" w14:textId="3EE55C4A" w:rsidR="004A5651" w:rsidRDefault="004A5651">
      <w:pPr>
        <w:rPr>
          <w:rFonts w:ascii="Calibri" w:hAnsi="Calibri" w:cs="Calibri"/>
        </w:rPr>
      </w:pPr>
      <w:r>
        <w:rPr>
          <w:rFonts w:ascii="Calibri" w:hAnsi="Calibri" w:cs="Calibri"/>
        </w:rPr>
        <w:t>Annex 8.1.4</w:t>
      </w:r>
    </w:p>
    <w:p w14:paraId="015C92F6" w14:textId="58649F47" w:rsidR="00071E21" w:rsidRPr="00397FBF" w:rsidRDefault="00071E21">
      <w:pPr>
        <w:rPr>
          <w:rFonts w:ascii="Calibri" w:hAnsi="Calibri" w:cs="Calibri"/>
        </w:rPr>
      </w:pPr>
      <w:r w:rsidRPr="00397FBF">
        <w:rPr>
          <w:rFonts w:ascii="Calibri" w:hAnsi="Calibri" w:cs="Calibri"/>
        </w:rPr>
        <w:t>RYHA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1843"/>
        <w:gridCol w:w="1093"/>
        <w:gridCol w:w="1714"/>
        <w:gridCol w:w="2147"/>
      </w:tblGrid>
      <w:tr w:rsidR="00691F63" w:rsidRPr="00397FBF" w14:paraId="14CD844F" w14:textId="77777777" w:rsidTr="00071E21">
        <w:trPr>
          <w:trHeight w:val="323"/>
        </w:trPr>
        <w:tc>
          <w:tcPr>
            <w:tcW w:w="2203" w:type="dxa"/>
          </w:tcPr>
          <w:p w14:paraId="577E8CFB" w14:textId="77777777" w:rsidR="00691F63" w:rsidRPr="00397FBF" w:rsidRDefault="00691F63">
            <w:pPr>
              <w:pStyle w:val="Heading4"/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843" w:type="dxa"/>
          </w:tcPr>
          <w:p w14:paraId="2CF35A12" w14:textId="77777777" w:rsidR="00691F63" w:rsidRPr="00397FBF" w:rsidRDefault="00691F63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093" w:type="dxa"/>
          </w:tcPr>
          <w:p w14:paraId="0ED31E2A" w14:textId="77777777" w:rsidR="00691F63" w:rsidRPr="00397FBF" w:rsidRDefault="00691F63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Work</w:t>
            </w:r>
          </w:p>
        </w:tc>
        <w:tc>
          <w:tcPr>
            <w:tcW w:w="1714" w:type="dxa"/>
          </w:tcPr>
          <w:p w14:paraId="5438D885" w14:textId="77777777" w:rsidR="00691F63" w:rsidRPr="00397FBF" w:rsidRDefault="00691F63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Home</w:t>
            </w:r>
          </w:p>
        </w:tc>
        <w:tc>
          <w:tcPr>
            <w:tcW w:w="2147" w:type="dxa"/>
          </w:tcPr>
          <w:p w14:paraId="23D7470D" w14:textId="77777777" w:rsidR="00691F63" w:rsidRPr="00397FBF" w:rsidRDefault="00691F63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Mobile</w:t>
            </w:r>
          </w:p>
        </w:tc>
      </w:tr>
      <w:tr w:rsidR="000F344E" w:rsidRPr="00397FBF" w14:paraId="2D06ED9D" w14:textId="77777777" w:rsidTr="00071E21">
        <w:trPr>
          <w:trHeight w:val="323"/>
        </w:trPr>
        <w:tc>
          <w:tcPr>
            <w:tcW w:w="2203" w:type="dxa"/>
          </w:tcPr>
          <w:p w14:paraId="2B598239" w14:textId="77777777" w:rsidR="000F344E" w:rsidRPr="00397FBF" w:rsidRDefault="000F344E">
            <w:pPr>
              <w:pStyle w:val="Heading4"/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 xml:space="preserve">Dermod Drought </w:t>
            </w:r>
          </w:p>
        </w:tc>
        <w:tc>
          <w:tcPr>
            <w:tcW w:w="1843" w:type="dxa"/>
          </w:tcPr>
          <w:p w14:paraId="23E58F0A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Wembury</w:t>
            </w:r>
          </w:p>
        </w:tc>
        <w:tc>
          <w:tcPr>
            <w:tcW w:w="1093" w:type="dxa"/>
          </w:tcPr>
          <w:p w14:paraId="38AD2D4D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714" w:type="dxa"/>
          </w:tcPr>
          <w:p w14:paraId="66AFC56D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862387</w:t>
            </w:r>
          </w:p>
        </w:tc>
        <w:tc>
          <w:tcPr>
            <w:tcW w:w="2147" w:type="dxa"/>
          </w:tcPr>
          <w:p w14:paraId="0035DA5E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07802701090</w:t>
            </w:r>
          </w:p>
        </w:tc>
      </w:tr>
      <w:tr w:rsidR="000F344E" w:rsidRPr="00397FBF" w14:paraId="0F25653E" w14:textId="77777777" w:rsidTr="00071E21">
        <w:trPr>
          <w:trHeight w:val="323"/>
        </w:trPr>
        <w:tc>
          <w:tcPr>
            <w:tcW w:w="2203" w:type="dxa"/>
          </w:tcPr>
          <w:p w14:paraId="7DD672FB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 xml:space="preserve">Martyn Oates </w:t>
            </w:r>
          </w:p>
        </w:tc>
        <w:tc>
          <w:tcPr>
            <w:tcW w:w="1843" w:type="dxa"/>
          </w:tcPr>
          <w:p w14:paraId="2705F255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Brixton</w:t>
            </w:r>
          </w:p>
        </w:tc>
        <w:tc>
          <w:tcPr>
            <w:tcW w:w="1093" w:type="dxa"/>
          </w:tcPr>
          <w:p w14:paraId="2A2E7721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880937</w:t>
            </w:r>
          </w:p>
        </w:tc>
        <w:tc>
          <w:tcPr>
            <w:tcW w:w="1714" w:type="dxa"/>
          </w:tcPr>
          <w:p w14:paraId="539CF512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880944</w:t>
            </w:r>
          </w:p>
        </w:tc>
        <w:tc>
          <w:tcPr>
            <w:tcW w:w="2147" w:type="dxa"/>
          </w:tcPr>
          <w:p w14:paraId="47728356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07972651112</w:t>
            </w:r>
          </w:p>
        </w:tc>
      </w:tr>
      <w:tr w:rsidR="000F344E" w:rsidRPr="00397FBF" w14:paraId="7F4231BD" w14:textId="77777777" w:rsidTr="00071E21">
        <w:trPr>
          <w:trHeight w:val="323"/>
        </w:trPr>
        <w:tc>
          <w:tcPr>
            <w:tcW w:w="2203" w:type="dxa"/>
          </w:tcPr>
          <w:p w14:paraId="28A9BDB0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Rodney Carter</w:t>
            </w:r>
          </w:p>
        </w:tc>
        <w:tc>
          <w:tcPr>
            <w:tcW w:w="1843" w:type="dxa"/>
          </w:tcPr>
          <w:p w14:paraId="12DECB54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NNPC</w:t>
            </w:r>
          </w:p>
        </w:tc>
        <w:tc>
          <w:tcPr>
            <w:tcW w:w="1093" w:type="dxa"/>
          </w:tcPr>
          <w:p w14:paraId="082B0673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714" w:type="dxa"/>
          </w:tcPr>
          <w:p w14:paraId="75A30E57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872841</w:t>
            </w:r>
          </w:p>
        </w:tc>
        <w:tc>
          <w:tcPr>
            <w:tcW w:w="2147" w:type="dxa"/>
          </w:tcPr>
          <w:p w14:paraId="0B6A1206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0F344E" w:rsidRPr="00397FBF" w14:paraId="0994A336" w14:textId="77777777" w:rsidTr="00071E21">
        <w:trPr>
          <w:trHeight w:val="323"/>
        </w:trPr>
        <w:tc>
          <w:tcPr>
            <w:tcW w:w="2203" w:type="dxa"/>
          </w:tcPr>
          <w:p w14:paraId="297B1D64" w14:textId="77777777" w:rsidR="000F344E" w:rsidRPr="00397FBF" w:rsidRDefault="009D6739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Dominic Crawley</w:t>
            </w:r>
          </w:p>
        </w:tc>
        <w:tc>
          <w:tcPr>
            <w:tcW w:w="1843" w:type="dxa"/>
          </w:tcPr>
          <w:p w14:paraId="7323575F" w14:textId="18B7BE16" w:rsidR="000F344E" w:rsidRPr="00397FBF" w:rsidRDefault="00646C5B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RYA</w:t>
            </w:r>
          </w:p>
        </w:tc>
        <w:tc>
          <w:tcPr>
            <w:tcW w:w="1093" w:type="dxa"/>
          </w:tcPr>
          <w:p w14:paraId="2DDBD3BF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714" w:type="dxa"/>
          </w:tcPr>
          <w:p w14:paraId="65570028" w14:textId="77777777" w:rsidR="000F344E" w:rsidRPr="00397FBF" w:rsidRDefault="009D6739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872468</w:t>
            </w:r>
          </w:p>
        </w:tc>
        <w:tc>
          <w:tcPr>
            <w:tcW w:w="2147" w:type="dxa"/>
          </w:tcPr>
          <w:p w14:paraId="55ADDA18" w14:textId="77777777" w:rsidR="000F344E" w:rsidRPr="00397FBF" w:rsidRDefault="009D6739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07771 796058</w:t>
            </w:r>
          </w:p>
        </w:tc>
      </w:tr>
      <w:tr w:rsidR="000F344E" w:rsidRPr="00397FBF" w14:paraId="2BE0C76F" w14:textId="77777777" w:rsidTr="00071E21">
        <w:trPr>
          <w:trHeight w:val="323"/>
        </w:trPr>
        <w:tc>
          <w:tcPr>
            <w:tcW w:w="2203" w:type="dxa"/>
          </w:tcPr>
          <w:p w14:paraId="264615F3" w14:textId="34768C41" w:rsidR="000F344E" w:rsidRPr="00397FBF" w:rsidRDefault="00646C5B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Peter Hinchliffe</w:t>
            </w:r>
          </w:p>
        </w:tc>
        <w:tc>
          <w:tcPr>
            <w:tcW w:w="1843" w:type="dxa"/>
          </w:tcPr>
          <w:p w14:paraId="69C4E21E" w14:textId="3E720D2A" w:rsidR="000F344E" w:rsidRPr="00397FBF" w:rsidRDefault="00646C5B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NNPC</w:t>
            </w:r>
          </w:p>
        </w:tc>
        <w:tc>
          <w:tcPr>
            <w:tcW w:w="1093" w:type="dxa"/>
          </w:tcPr>
          <w:p w14:paraId="412386BE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714" w:type="dxa"/>
          </w:tcPr>
          <w:p w14:paraId="0AF50BCE" w14:textId="36256305" w:rsidR="000F344E" w:rsidRPr="00397FBF" w:rsidRDefault="00646C5B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873060</w:t>
            </w:r>
          </w:p>
        </w:tc>
        <w:tc>
          <w:tcPr>
            <w:tcW w:w="2147" w:type="dxa"/>
          </w:tcPr>
          <w:p w14:paraId="75D29D13" w14:textId="683A5A79" w:rsidR="000F344E" w:rsidRPr="00397FBF" w:rsidRDefault="00646C5B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077</w:t>
            </w:r>
            <w:r w:rsidR="00E37618">
              <w:rPr>
                <w:rFonts w:ascii="Calibri" w:hAnsi="Calibri" w:cs="Calibri"/>
                <w:b w:val="0"/>
                <w:bCs/>
                <w:sz w:val="20"/>
              </w:rPr>
              <w:t>73 395972</w:t>
            </w:r>
          </w:p>
        </w:tc>
      </w:tr>
      <w:tr w:rsidR="000F344E" w:rsidRPr="00397FBF" w14:paraId="481118CD" w14:textId="77777777" w:rsidTr="00071E21">
        <w:trPr>
          <w:trHeight w:val="341"/>
        </w:trPr>
        <w:tc>
          <w:tcPr>
            <w:tcW w:w="2203" w:type="dxa"/>
          </w:tcPr>
          <w:p w14:paraId="694FA598" w14:textId="26AD082A" w:rsidR="000F344E" w:rsidRPr="00397FBF" w:rsidRDefault="00646C5B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Mark </w:t>
            </w:r>
            <w:proofErr w:type="spellStart"/>
            <w:r>
              <w:rPr>
                <w:rFonts w:ascii="Calibri" w:hAnsi="Calibri" w:cs="Calibri"/>
                <w:b w:val="0"/>
                <w:bCs/>
                <w:sz w:val="20"/>
              </w:rPr>
              <w:t>Steggles</w:t>
            </w:r>
            <w:proofErr w:type="spellEnd"/>
          </w:p>
        </w:tc>
        <w:tc>
          <w:tcPr>
            <w:tcW w:w="1843" w:type="dxa"/>
          </w:tcPr>
          <w:p w14:paraId="2F90A1DE" w14:textId="08CD4289" w:rsidR="000F344E" w:rsidRPr="00397FBF" w:rsidRDefault="00646C5B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NNPC</w:t>
            </w:r>
          </w:p>
        </w:tc>
        <w:tc>
          <w:tcPr>
            <w:tcW w:w="1093" w:type="dxa"/>
          </w:tcPr>
          <w:p w14:paraId="5A9E9FD5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714" w:type="dxa"/>
          </w:tcPr>
          <w:p w14:paraId="12669496" w14:textId="762EC49E" w:rsidR="000F344E" w:rsidRPr="00397FBF" w:rsidRDefault="00646C5B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872882</w:t>
            </w:r>
          </w:p>
        </w:tc>
        <w:tc>
          <w:tcPr>
            <w:tcW w:w="2147" w:type="dxa"/>
          </w:tcPr>
          <w:p w14:paraId="045EE8AE" w14:textId="19F03F40" w:rsidR="000F344E" w:rsidRPr="00397FBF" w:rsidRDefault="0079028A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07974 479386</w:t>
            </w:r>
          </w:p>
        </w:tc>
      </w:tr>
      <w:tr w:rsidR="000F344E" w:rsidRPr="00397FBF" w14:paraId="5ACDCC5C" w14:textId="77777777" w:rsidTr="00071E21">
        <w:trPr>
          <w:trHeight w:val="341"/>
        </w:trPr>
        <w:tc>
          <w:tcPr>
            <w:tcW w:w="2203" w:type="dxa"/>
          </w:tcPr>
          <w:p w14:paraId="52F15626" w14:textId="15FB157A" w:rsidR="000F344E" w:rsidRPr="00397FBF" w:rsidRDefault="0079028A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Nikki Tewson</w:t>
            </w:r>
          </w:p>
        </w:tc>
        <w:tc>
          <w:tcPr>
            <w:tcW w:w="1843" w:type="dxa"/>
          </w:tcPr>
          <w:p w14:paraId="0F82DC4E" w14:textId="17054A1B" w:rsidR="000F344E" w:rsidRPr="00397FBF" w:rsidRDefault="0079028A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Mooring Holder</w:t>
            </w:r>
          </w:p>
        </w:tc>
        <w:tc>
          <w:tcPr>
            <w:tcW w:w="1093" w:type="dxa"/>
          </w:tcPr>
          <w:p w14:paraId="2A4A506A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714" w:type="dxa"/>
          </w:tcPr>
          <w:p w14:paraId="7FFBAF32" w14:textId="319FFDD6" w:rsidR="000F344E" w:rsidRPr="00397FBF" w:rsidRDefault="0079028A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873054</w:t>
            </w:r>
          </w:p>
        </w:tc>
        <w:tc>
          <w:tcPr>
            <w:tcW w:w="2147" w:type="dxa"/>
          </w:tcPr>
          <w:p w14:paraId="757D164F" w14:textId="47532EBA" w:rsidR="000F344E" w:rsidRPr="00397FBF" w:rsidRDefault="0079028A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07974 431760</w:t>
            </w:r>
          </w:p>
        </w:tc>
      </w:tr>
      <w:tr w:rsidR="00133176" w:rsidRPr="00397FBF" w14:paraId="769ACE0B" w14:textId="77777777" w:rsidTr="00071E21">
        <w:trPr>
          <w:trHeight w:val="341"/>
        </w:trPr>
        <w:tc>
          <w:tcPr>
            <w:tcW w:w="2203" w:type="dxa"/>
          </w:tcPr>
          <w:p w14:paraId="3BDBEF92" w14:textId="5A05CA43" w:rsidR="00133176" w:rsidRPr="00397FBF" w:rsidRDefault="0079028A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Steve Maltby</w:t>
            </w:r>
          </w:p>
        </w:tc>
        <w:tc>
          <w:tcPr>
            <w:tcW w:w="1843" w:type="dxa"/>
          </w:tcPr>
          <w:p w14:paraId="7F827C57" w14:textId="542EEEEE" w:rsidR="00133176" w:rsidRPr="00397FBF" w:rsidRDefault="0079028A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Mooring Holder</w:t>
            </w:r>
          </w:p>
        </w:tc>
        <w:tc>
          <w:tcPr>
            <w:tcW w:w="1093" w:type="dxa"/>
          </w:tcPr>
          <w:p w14:paraId="4BE920AC" w14:textId="77777777" w:rsidR="00133176" w:rsidRPr="00397FBF" w:rsidRDefault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714" w:type="dxa"/>
          </w:tcPr>
          <w:p w14:paraId="4997451E" w14:textId="02D8417B" w:rsidR="00133176" w:rsidRPr="00397FBF" w:rsidRDefault="0079028A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872676</w:t>
            </w:r>
          </w:p>
        </w:tc>
        <w:tc>
          <w:tcPr>
            <w:tcW w:w="2147" w:type="dxa"/>
          </w:tcPr>
          <w:p w14:paraId="4B43798C" w14:textId="7354216E" w:rsidR="00133176" w:rsidRPr="00397FBF" w:rsidRDefault="0079028A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07770 782523</w:t>
            </w:r>
          </w:p>
        </w:tc>
      </w:tr>
      <w:tr w:rsidR="000F344E" w:rsidRPr="00397FBF" w14:paraId="7014341A" w14:textId="77777777" w:rsidTr="00071E21">
        <w:trPr>
          <w:trHeight w:val="341"/>
        </w:trPr>
        <w:tc>
          <w:tcPr>
            <w:tcW w:w="2203" w:type="dxa"/>
          </w:tcPr>
          <w:p w14:paraId="2425C269" w14:textId="77777777" w:rsidR="000F344E" w:rsidRPr="0079028A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79028A">
              <w:rPr>
                <w:rFonts w:ascii="Calibri" w:hAnsi="Calibri" w:cs="Calibri"/>
                <w:b w:val="0"/>
                <w:bCs/>
                <w:sz w:val="20"/>
              </w:rPr>
              <w:t>Andrew Matthews</w:t>
            </w:r>
          </w:p>
        </w:tc>
        <w:tc>
          <w:tcPr>
            <w:tcW w:w="1843" w:type="dxa"/>
          </w:tcPr>
          <w:p w14:paraId="579FF994" w14:textId="77777777" w:rsidR="000F344E" w:rsidRPr="0079028A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79028A">
              <w:rPr>
                <w:rFonts w:ascii="Calibri" w:hAnsi="Calibri" w:cs="Calibri"/>
                <w:b w:val="0"/>
                <w:bCs/>
                <w:sz w:val="20"/>
              </w:rPr>
              <w:t>Mooring H</w:t>
            </w:r>
            <w:r w:rsidR="006B101A" w:rsidRPr="0079028A">
              <w:rPr>
                <w:rFonts w:ascii="Calibri" w:hAnsi="Calibri" w:cs="Calibri"/>
                <w:b w:val="0"/>
                <w:bCs/>
                <w:sz w:val="20"/>
              </w:rPr>
              <w:t>older</w:t>
            </w:r>
          </w:p>
        </w:tc>
        <w:tc>
          <w:tcPr>
            <w:tcW w:w="1093" w:type="dxa"/>
          </w:tcPr>
          <w:p w14:paraId="2F368EE3" w14:textId="77777777" w:rsidR="000F344E" w:rsidRPr="0079028A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714" w:type="dxa"/>
          </w:tcPr>
          <w:p w14:paraId="5B14786C" w14:textId="77777777" w:rsidR="000F344E" w:rsidRPr="0079028A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79028A">
              <w:rPr>
                <w:rFonts w:ascii="Calibri" w:hAnsi="Calibri" w:cs="Calibri"/>
                <w:b w:val="0"/>
                <w:bCs/>
                <w:sz w:val="20"/>
              </w:rPr>
              <w:t>872942</w:t>
            </w:r>
          </w:p>
        </w:tc>
        <w:tc>
          <w:tcPr>
            <w:tcW w:w="2147" w:type="dxa"/>
          </w:tcPr>
          <w:p w14:paraId="3B5CBEE5" w14:textId="77777777" w:rsidR="000F344E" w:rsidRPr="0079028A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79028A">
              <w:rPr>
                <w:rFonts w:ascii="Calibri" w:hAnsi="Calibri" w:cs="Calibri"/>
                <w:b w:val="0"/>
                <w:bCs/>
                <w:sz w:val="20"/>
              </w:rPr>
              <w:t>07976313405</w:t>
            </w:r>
          </w:p>
        </w:tc>
      </w:tr>
      <w:tr w:rsidR="000F344E" w:rsidRPr="00397FBF" w14:paraId="1BBDEFBB" w14:textId="77777777" w:rsidTr="00071E21">
        <w:trPr>
          <w:trHeight w:val="323"/>
        </w:trPr>
        <w:tc>
          <w:tcPr>
            <w:tcW w:w="2203" w:type="dxa"/>
          </w:tcPr>
          <w:p w14:paraId="521FAC46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John Endicott</w:t>
            </w:r>
            <w:r w:rsidR="001B4B7A" w:rsidRPr="00397FBF"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2420E9C0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Yealmpton</w:t>
            </w:r>
          </w:p>
        </w:tc>
        <w:tc>
          <w:tcPr>
            <w:tcW w:w="1093" w:type="dxa"/>
          </w:tcPr>
          <w:p w14:paraId="1DB428F1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714" w:type="dxa"/>
          </w:tcPr>
          <w:p w14:paraId="23937640" w14:textId="77777777" w:rsidR="000F344E" w:rsidRPr="00397FBF" w:rsidRDefault="000F344E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881874</w:t>
            </w:r>
          </w:p>
        </w:tc>
        <w:tc>
          <w:tcPr>
            <w:tcW w:w="2147" w:type="dxa"/>
          </w:tcPr>
          <w:p w14:paraId="6B2C40C7" w14:textId="52212402" w:rsidR="000F344E" w:rsidRPr="00397FBF" w:rsidRDefault="00F077E9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07773998968</w:t>
            </w:r>
          </w:p>
        </w:tc>
      </w:tr>
      <w:tr w:rsidR="00133176" w:rsidRPr="00397FBF" w14:paraId="532F01E3" w14:textId="77777777" w:rsidTr="00071E21">
        <w:trPr>
          <w:trHeight w:val="323"/>
        </w:trPr>
        <w:tc>
          <w:tcPr>
            <w:tcW w:w="2203" w:type="dxa"/>
          </w:tcPr>
          <w:p w14:paraId="60A29FE4" w14:textId="1FB4505A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Mark Beighton</w:t>
            </w:r>
          </w:p>
        </w:tc>
        <w:tc>
          <w:tcPr>
            <w:tcW w:w="1843" w:type="dxa"/>
          </w:tcPr>
          <w:p w14:paraId="59DCC831" w14:textId="637B50A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Harbour Master</w:t>
            </w:r>
          </w:p>
        </w:tc>
        <w:tc>
          <w:tcPr>
            <w:tcW w:w="1093" w:type="dxa"/>
          </w:tcPr>
          <w:p w14:paraId="05F8DBE4" w14:textId="0CD20D35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872533</w:t>
            </w:r>
          </w:p>
        </w:tc>
        <w:tc>
          <w:tcPr>
            <w:tcW w:w="1714" w:type="dxa"/>
          </w:tcPr>
          <w:p w14:paraId="3718765F" w14:textId="71516B5D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872937</w:t>
            </w:r>
          </w:p>
        </w:tc>
        <w:tc>
          <w:tcPr>
            <w:tcW w:w="2147" w:type="dxa"/>
          </w:tcPr>
          <w:p w14:paraId="5B90C911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07398 848632 W</w:t>
            </w:r>
            <w:r>
              <w:rPr>
                <w:rFonts w:ascii="Calibri" w:hAnsi="Calibri" w:cs="Calibri"/>
                <w:b w:val="0"/>
                <w:bCs/>
                <w:sz w:val="20"/>
              </w:rPr>
              <w:t>ork</w:t>
            </w:r>
          </w:p>
          <w:p w14:paraId="4081EB5C" w14:textId="0FE9A0EC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07432 54787</w:t>
            </w:r>
            <w:r w:rsidR="00F4343E">
              <w:rPr>
                <w:rFonts w:ascii="Calibri" w:hAnsi="Calibri" w:cs="Calibri"/>
                <w:b w:val="0"/>
                <w:bCs/>
                <w:sz w:val="20"/>
              </w:rPr>
              <w:t>3</w:t>
            </w:r>
            <w:r w:rsidRPr="00397FBF"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 w:val="20"/>
              </w:rPr>
              <w:t>Personal</w:t>
            </w:r>
          </w:p>
        </w:tc>
      </w:tr>
      <w:tr w:rsidR="00133176" w:rsidRPr="00397FBF" w14:paraId="13AFA94A" w14:textId="77777777" w:rsidTr="00071E21">
        <w:trPr>
          <w:trHeight w:val="323"/>
        </w:trPr>
        <w:tc>
          <w:tcPr>
            <w:tcW w:w="2203" w:type="dxa"/>
          </w:tcPr>
          <w:p w14:paraId="4D6836A8" w14:textId="7B602D2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Helen Phillips</w:t>
            </w:r>
          </w:p>
        </w:tc>
        <w:tc>
          <w:tcPr>
            <w:tcW w:w="1843" w:type="dxa"/>
          </w:tcPr>
          <w:p w14:paraId="3205B907" w14:textId="33B12E86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Office Manager</w:t>
            </w:r>
          </w:p>
        </w:tc>
        <w:tc>
          <w:tcPr>
            <w:tcW w:w="1093" w:type="dxa"/>
          </w:tcPr>
          <w:p w14:paraId="20980DE6" w14:textId="2F52A02D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872533</w:t>
            </w:r>
          </w:p>
        </w:tc>
        <w:tc>
          <w:tcPr>
            <w:tcW w:w="1714" w:type="dxa"/>
          </w:tcPr>
          <w:p w14:paraId="0459E78E" w14:textId="2CBE97B6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2147" w:type="dxa"/>
          </w:tcPr>
          <w:p w14:paraId="26A7F005" w14:textId="0FD79B7E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07930063086</w:t>
            </w:r>
          </w:p>
        </w:tc>
      </w:tr>
      <w:tr w:rsidR="00133176" w:rsidRPr="00397FBF" w14:paraId="5D19F6ED" w14:textId="77777777" w:rsidTr="00071E21">
        <w:trPr>
          <w:trHeight w:val="323"/>
        </w:trPr>
        <w:tc>
          <w:tcPr>
            <w:tcW w:w="2203" w:type="dxa"/>
          </w:tcPr>
          <w:p w14:paraId="54FE3B92" w14:textId="6512399A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Jez Spring</w:t>
            </w:r>
          </w:p>
        </w:tc>
        <w:tc>
          <w:tcPr>
            <w:tcW w:w="1843" w:type="dxa"/>
          </w:tcPr>
          <w:p w14:paraId="38403904" w14:textId="06440752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Deputy HM</w:t>
            </w:r>
          </w:p>
        </w:tc>
        <w:tc>
          <w:tcPr>
            <w:tcW w:w="1093" w:type="dxa"/>
          </w:tcPr>
          <w:p w14:paraId="12D8144A" w14:textId="4E932F64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872533</w:t>
            </w:r>
          </w:p>
        </w:tc>
        <w:tc>
          <w:tcPr>
            <w:tcW w:w="1714" w:type="dxa"/>
          </w:tcPr>
          <w:p w14:paraId="068F1974" w14:textId="5B8A4DE5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830388</w:t>
            </w:r>
          </w:p>
        </w:tc>
        <w:tc>
          <w:tcPr>
            <w:tcW w:w="2147" w:type="dxa"/>
          </w:tcPr>
          <w:p w14:paraId="3AD01DF4" w14:textId="19800C6D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07722478829</w:t>
            </w:r>
          </w:p>
        </w:tc>
      </w:tr>
      <w:tr w:rsidR="00133176" w:rsidRPr="00397FBF" w14:paraId="13A07606" w14:textId="77777777" w:rsidTr="00071E21">
        <w:trPr>
          <w:trHeight w:val="323"/>
        </w:trPr>
        <w:tc>
          <w:tcPr>
            <w:tcW w:w="2203" w:type="dxa"/>
          </w:tcPr>
          <w:p w14:paraId="61671820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Al</w:t>
            </w:r>
            <w:r>
              <w:rPr>
                <w:rFonts w:ascii="Calibri" w:hAnsi="Calibri" w:cs="Calibri"/>
                <w:b w:val="0"/>
                <w:bCs/>
                <w:sz w:val="20"/>
              </w:rPr>
              <w:t>asdai</w:t>
            </w:r>
            <w:r w:rsidRPr="00397FBF">
              <w:rPr>
                <w:rFonts w:ascii="Calibri" w:hAnsi="Calibri" w:cs="Calibri"/>
                <w:b w:val="0"/>
                <w:bCs/>
                <w:sz w:val="20"/>
              </w:rPr>
              <w:t>r Finlayson</w:t>
            </w:r>
          </w:p>
        </w:tc>
        <w:tc>
          <w:tcPr>
            <w:tcW w:w="1843" w:type="dxa"/>
          </w:tcPr>
          <w:p w14:paraId="4B156050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Ass. HM</w:t>
            </w:r>
          </w:p>
        </w:tc>
        <w:tc>
          <w:tcPr>
            <w:tcW w:w="1093" w:type="dxa"/>
          </w:tcPr>
          <w:p w14:paraId="0E1CAAFE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872533</w:t>
            </w:r>
          </w:p>
        </w:tc>
        <w:tc>
          <w:tcPr>
            <w:tcW w:w="1714" w:type="dxa"/>
          </w:tcPr>
          <w:p w14:paraId="7CD88226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873067</w:t>
            </w:r>
          </w:p>
        </w:tc>
        <w:tc>
          <w:tcPr>
            <w:tcW w:w="2147" w:type="dxa"/>
          </w:tcPr>
          <w:p w14:paraId="1905EEA2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07842 418713</w:t>
            </w:r>
          </w:p>
        </w:tc>
      </w:tr>
      <w:tr w:rsidR="00133176" w:rsidRPr="00397FBF" w14:paraId="478F4C30" w14:textId="77777777" w:rsidTr="00071E21">
        <w:trPr>
          <w:trHeight w:val="323"/>
        </w:trPr>
        <w:tc>
          <w:tcPr>
            <w:tcW w:w="2203" w:type="dxa"/>
          </w:tcPr>
          <w:p w14:paraId="0DDC8E5D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Richard Endicott</w:t>
            </w:r>
          </w:p>
        </w:tc>
        <w:tc>
          <w:tcPr>
            <w:tcW w:w="1843" w:type="dxa"/>
          </w:tcPr>
          <w:p w14:paraId="614E3284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Ass. HM</w:t>
            </w:r>
          </w:p>
        </w:tc>
        <w:tc>
          <w:tcPr>
            <w:tcW w:w="1093" w:type="dxa"/>
          </w:tcPr>
          <w:p w14:paraId="0FF4DCA7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872533</w:t>
            </w:r>
          </w:p>
        </w:tc>
        <w:tc>
          <w:tcPr>
            <w:tcW w:w="1714" w:type="dxa"/>
          </w:tcPr>
          <w:p w14:paraId="3FC1BF52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830318</w:t>
            </w:r>
          </w:p>
        </w:tc>
        <w:tc>
          <w:tcPr>
            <w:tcW w:w="2147" w:type="dxa"/>
          </w:tcPr>
          <w:p w14:paraId="06D57FAA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0789 6604108</w:t>
            </w:r>
          </w:p>
        </w:tc>
      </w:tr>
      <w:tr w:rsidR="00133176" w:rsidRPr="00397FBF" w14:paraId="22D0F5A3" w14:textId="77777777" w:rsidTr="00071E21">
        <w:trPr>
          <w:trHeight w:val="323"/>
        </w:trPr>
        <w:tc>
          <w:tcPr>
            <w:tcW w:w="2203" w:type="dxa"/>
          </w:tcPr>
          <w:p w14:paraId="5F6AA673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Chris Cleaves</w:t>
            </w:r>
          </w:p>
        </w:tc>
        <w:tc>
          <w:tcPr>
            <w:tcW w:w="1843" w:type="dxa"/>
          </w:tcPr>
          <w:p w14:paraId="198081E4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Ass HM</w:t>
            </w:r>
          </w:p>
        </w:tc>
        <w:tc>
          <w:tcPr>
            <w:tcW w:w="1093" w:type="dxa"/>
          </w:tcPr>
          <w:p w14:paraId="7203C1D2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872533</w:t>
            </w:r>
          </w:p>
        </w:tc>
        <w:tc>
          <w:tcPr>
            <w:tcW w:w="1714" w:type="dxa"/>
          </w:tcPr>
          <w:p w14:paraId="152F85C2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880760</w:t>
            </w:r>
          </w:p>
        </w:tc>
        <w:tc>
          <w:tcPr>
            <w:tcW w:w="2147" w:type="dxa"/>
          </w:tcPr>
          <w:p w14:paraId="5B2B2FAD" w14:textId="77777777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07746 793905</w:t>
            </w:r>
          </w:p>
        </w:tc>
      </w:tr>
      <w:tr w:rsidR="00133176" w:rsidRPr="00397FBF" w14:paraId="70C3440B" w14:textId="77777777" w:rsidTr="00071E21">
        <w:trPr>
          <w:trHeight w:val="323"/>
        </w:trPr>
        <w:tc>
          <w:tcPr>
            <w:tcW w:w="2203" w:type="dxa"/>
          </w:tcPr>
          <w:p w14:paraId="456C365F" w14:textId="6AB4B991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Andrew Hudson</w:t>
            </w:r>
          </w:p>
        </w:tc>
        <w:tc>
          <w:tcPr>
            <w:tcW w:w="1843" w:type="dxa"/>
          </w:tcPr>
          <w:p w14:paraId="636EB147" w14:textId="19D4F8A0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Ass HM</w:t>
            </w:r>
          </w:p>
        </w:tc>
        <w:tc>
          <w:tcPr>
            <w:tcW w:w="1093" w:type="dxa"/>
          </w:tcPr>
          <w:p w14:paraId="2893D7AC" w14:textId="65F0672C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872533</w:t>
            </w:r>
          </w:p>
        </w:tc>
        <w:tc>
          <w:tcPr>
            <w:tcW w:w="1714" w:type="dxa"/>
          </w:tcPr>
          <w:p w14:paraId="4AC5A405" w14:textId="1D589E91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88</w:t>
            </w:r>
            <w:r w:rsidR="00FE7B94">
              <w:rPr>
                <w:rFonts w:ascii="Calibri" w:hAnsi="Calibri" w:cs="Calibri"/>
                <w:b w:val="0"/>
                <w:bCs/>
                <w:sz w:val="20"/>
              </w:rPr>
              <w:t>0156</w:t>
            </w:r>
          </w:p>
        </w:tc>
        <w:tc>
          <w:tcPr>
            <w:tcW w:w="2147" w:type="dxa"/>
          </w:tcPr>
          <w:p w14:paraId="1B32390C" w14:textId="2329D194" w:rsidR="00133176" w:rsidRPr="00397FBF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07785 748845</w:t>
            </w:r>
          </w:p>
        </w:tc>
      </w:tr>
      <w:tr w:rsidR="00133176" w:rsidRPr="00397FBF" w14:paraId="36BD312D" w14:textId="77777777" w:rsidTr="00071E21">
        <w:trPr>
          <w:trHeight w:val="323"/>
        </w:trPr>
        <w:tc>
          <w:tcPr>
            <w:tcW w:w="2203" w:type="dxa"/>
          </w:tcPr>
          <w:p w14:paraId="49381A8E" w14:textId="35135CF3" w:rsidR="00133176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Steve Maltby</w:t>
            </w:r>
          </w:p>
        </w:tc>
        <w:tc>
          <w:tcPr>
            <w:tcW w:w="1843" w:type="dxa"/>
          </w:tcPr>
          <w:p w14:paraId="085FA32A" w14:textId="583266B7" w:rsidR="00133176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Ass HM</w:t>
            </w:r>
          </w:p>
        </w:tc>
        <w:tc>
          <w:tcPr>
            <w:tcW w:w="1093" w:type="dxa"/>
          </w:tcPr>
          <w:p w14:paraId="5803331C" w14:textId="230FFC2A" w:rsidR="00133176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872533</w:t>
            </w:r>
          </w:p>
        </w:tc>
        <w:tc>
          <w:tcPr>
            <w:tcW w:w="1714" w:type="dxa"/>
          </w:tcPr>
          <w:p w14:paraId="0DCCA380" w14:textId="147751F2" w:rsidR="00133176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872676</w:t>
            </w:r>
          </w:p>
        </w:tc>
        <w:tc>
          <w:tcPr>
            <w:tcW w:w="2147" w:type="dxa"/>
          </w:tcPr>
          <w:p w14:paraId="7EA90F4E" w14:textId="722E6F46" w:rsidR="00133176" w:rsidRDefault="00133176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07770 782523</w:t>
            </w:r>
          </w:p>
        </w:tc>
      </w:tr>
      <w:tr w:rsidR="00563605" w:rsidRPr="00397FBF" w14:paraId="0219A2D0" w14:textId="77777777" w:rsidTr="00071E21">
        <w:trPr>
          <w:trHeight w:val="323"/>
        </w:trPr>
        <w:tc>
          <w:tcPr>
            <w:tcW w:w="2203" w:type="dxa"/>
          </w:tcPr>
          <w:p w14:paraId="6DD115F7" w14:textId="14C95842" w:rsidR="00563605" w:rsidRDefault="00563605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Sarah Taylor</w:t>
            </w:r>
          </w:p>
        </w:tc>
        <w:tc>
          <w:tcPr>
            <w:tcW w:w="1843" w:type="dxa"/>
          </w:tcPr>
          <w:p w14:paraId="0944A576" w14:textId="34288DFF" w:rsidR="00563605" w:rsidRDefault="00563605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Ass HM</w:t>
            </w:r>
          </w:p>
        </w:tc>
        <w:tc>
          <w:tcPr>
            <w:tcW w:w="1093" w:type="dxa"/>
          </w:tcPr>
          <w:p w14:paraId="298C55BE" w14:textId="4D7C1661" w:rsidR="00563605" w:rsidRDefault="00563605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872533</w:t>
            </w:r>
          </w:p>
        </w:tc>
        <w:tc>
          <w:tcPr>
            <w:tcW w:w="1714" w:type="dxa"/>
          </w:tcPr>
          <w:p w14:paraId="07C22482" w14:textId="7539E1C3" w:rsidR="00563605" w:rsidRDefault="00563605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872992</w:t>
            </w:r>
          </w:p>
        </w:tc>
        <w:tc>
          <w:tcPr>
            <w:tcW w:w="2147" w:type="dxa"/>
          </w:tcPr>
          <w:p w14:paraId="3DFF3178" w14:textId="4DF392D0" w:rsidR="00563605" w:rsidRDefault="00563605" w:rsidP="00133176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07970047928</w:t>
            </w:r>
          </w:p>
        </w:tc>
      </w:tr>
    </w:tbl>
    <w:p w14:paraId="0E164D2A" w14:textId="77777777" w:rsidR="000F344E" w:rsidRPr="00397FBF" w:rsidRDefault="000F344E">
      <w:pPr>
        <w:rPr>
          <w:rFonts w:ascii="Calibri" w:hAnsi="Calibri" w:cs="Calibri"/>
        </w:rPr>
      </w:pPr>
    </w:p>
    <w:p w14:paraId="089AFEC8" w14:textId="77777777" w:rsidR="000F344E" w:rsidRPr="00397FBF" w:rsidRDefault="000F344E">
      <w:pPr>
        <w:rPr>
          <w:rFonts w:ascii="Calibri" w:hAnsi="Calibri" w:cs="Calibri"/>
        </w:rPr>
      </w:pPr>
      <w:r w:rsidRPr="00397FBF">
        <w:rPr>
          <w:rFonts w:ascii="Calibri" w:hAnsi="Calibri" w:cs="Calibri"/>
        </w:rPr>
        <w:t>U</w:t>
      </w:r>
      <w:r w:rsidR="00A056A7" w:rsidRPr="00397FBF">
        <w:rPr>
          <w:rFonts w:ascii="Calibri" w:hAnsi="Calibri" w:cs="Calibri"/>
        </w:rPr>
        <w:t>seful</w:t>
      </w:r>
      <w:r w:rsidRPr="00397FBF">
        <w:rPr>
          <w:rFonts w:ascii="Calibri" w:hAnsi="Calibri" w:cs="Calibri"/>
        </w:rPr>
        <w:t xml:space="preserve"> N</w:t>
      </w:r>
      <w:r w:rsidR="00A056A7" w:rsidRPr="00397FBF">
        <w:rPr>
          <w:rFonts w:ascii="Calibri" w:hAnsi="Calibri" w:cs="Calibri"/>
        </w:rPr>
        <w:t>umbers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2126"/>
        <w:gridCol w:w="992"/>
        <w:gridCol w:w="1418"/>
        <w:gridCol w:w="1552"/>
      </w:tblGrid>
      <w:tr w:rsidR="00691F63" w:rsidRPr="00397FBF" w14:paraId="7F155BE7" w14:textId="77777777" w:rsidTr="00292AE5">
        <w:trPr>
          <w:trHeight w:val="323"/>
        </w:trPr>
        <w:tc>
          <w:tcPr>
            <w:tcW w:w="2912" w:type="dxa"/>
          </w:tcPr>
          <w:p w14:paraId="3D2CECD0" w14:textId="77777777" w:rsidR="00691F63" w:rsidRPr="00397FBF" w:rsidRDefault="00691F63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2126" w:type="dxa"/>
          </w:tcPr>
          <w:p w14:paraId="7F85BD34" w14:textId="77777777" w:rsidR="00691F63" w:rsidRPr="00397FBF" w:rsidRDefault="00691F63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992" w:type="dxa"/>
          </w:tcPr>
          <w:p w14:paraId="48B86555" w14:textId="77777777" w:rsidR="00691F63" w:rsidRPr="00397FBF" w:rsidRDefault="00691F63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Work</w:t>
            </w:r>
          </w:p>
        </w:tc>
        <w:tc>
          <w:tcPr>
            <w:tcW w:w="1418" w:type="dxa"/>
          </w:tcPr>
          <w:p w14:paraId="65144804" w14:textId="77777777" w:rsidR="00691F63" w:rsidRPr="00397FBF" w:rsidRDefault="00691F63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Home</w:t>
            </w:r>
          </w:p>
        </w:tc>
        <w:tc>
          <w:tcPr>
            <w:tcW w:w="1552" w:type="dxa"/>
          </w:tcPr>
          <w:p w14:paraId="561BAEFF" w14:textId="77777777" w:rsidR="00691F63" w:rsidRPr="00397FBF" w:rsidRDefault="00691F63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Mobile</w:t>
            </w:r>
          </w:p>
        </w:tc>
      </w:tr>
      <w:tr w:rsidR="007E3C63" w:rsidRPr="00397FBF" w14:paraId="2650504D" w14:textId="77777777" w:rsidTr="00292AE5">
        <w:trPr>
          <w:trHeight w:val="323"/>
        </w:trPr>
        <w:tc>
          <w:tcPr>
            <w:tcW w:w="2912" w:type="dxa"/>
          </w:tcPr>
          <w:p w14:paraId="7173A301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Yealm Medical Centre</w:t>
            </w:r>
          </w:p>
        </w:tc>
        <w:tc>
          <w:tcPr>
            <w:tcW w:w="2126" w:type="dxa"/>
          </w:tcPr>
          <w:p w14:paraId="7C414164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GP</w:t>
            </w:r>
            <w:r w:rsidR="00104B61">
              <w:rPr>
                <w:rFonts w:ascii="Calibri" w:hAnsi="Calibri" w:cs="Calibri"/>
                <w:b w:val="0"/>
                <w:bCs/>
                <w:sz w:val="20"/>
              </w:rPr>
              <w:t xml:space="preserve"> surgery</w:t>
            </w:r>
          </w:p>
        </w:tc>
        <w:tc>
          <w:tcPr>
            <w:tcW w:w="992" w:type="dxa"/>
          </w:tcPr>
          <w:p w14:paraId="6E76860C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880567</w:t>
            </w:r>
          </w:p>
        </w:tc>
        <w:tc>
          <w:tcPr>
            <w:tcW w:w="1418" w:type="dxa"/>
          </w:tcPr>
          <w:p w14:paraId="540169C7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5543D507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292AE5" w:rsidRPr="00397FBF" w14:paraId="0838F333" w14:textId="77777777" w:rsidTr="00292AE5">
        <w:trPr>
          <w:trHeight w:val="323"/>
        </w:trPr>
        <w:tc>
          <w:tcPr>
            <w:tcW w:w="2912" w:type="dxa"/>
          </w:tcPr>
          <w:p w14:paraId="72255CE2" w14:textId="77777777" w:rsidR="00292AE5" w:rsidRPr="00397FBF" w:rsidRDefault="00292AE5" w:rsidP="008654D4">
            <w:pPr>
              <w:pStyle w:val="Heading4"/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Derriford Hospital</w:t>
            </w:r>
          </w:p>
        </w:tc>
        <w:tc>
          <w:tcPr>
            <w:tcW w:w="2126" w:type="dxa"/>
          </w:tcPr>
          <w:p w14:paraId="1E692BCF" w14:textId="77777777" w:rsidR="00292AE5" w:rsidRPr="00397FBF" w:rsidRDefault="00292AE5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Enquiries</w:t>
            </w:r>
          </w:p>
        </w:tc>
        <w:tc>
          <w:tcPr>
            <w:tcW w:w="992" w:type="dxa"/>
          </w:tcPr>
          <w:p w14:paraId="43C278A5" w14:textId="77777777" w:rsidR="00292AE5" w:rsidRPr="00397FBF" w:rsidRDefault="00292AE5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202082</w:t>
            </w:r>
          </w:p>
        </w:tc>
        <w:tc>
          <w:tcPr>
            <w:tcW w:w="1418" w:type="dxa"/>
          </w:tcPr>
          <w:p w14:paraId="169B209E" w14:textId="77777777" w:rsidR="00292AE5" w:rsidRPr="00397FBF" w:rsidRDefault="00292AE5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583F1C99" w14:textId="77777777" w:rsidR="00292AE5" w:rsidRPr="00397FBF" w:rsidRDefault="00292AE5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7E3C63" w:rsidRPr="00397FBF" w14:paraId="55084D67" w14:textId="77777777" w:rsidTr="00292AE5">
        <w:trPr>
          <w:trHeight w:val="323"/>
        </w:trPr>
        <w:tc>
          <w:tcPr>
            <w:tcW w:w="2912" w:type="dxa"/>
          </w:tcPr>
          <w:p w14:paraId="0BD6A84C" w14:textId="77777777" w:rsidR="008654D4" w:rsidRPr="00397FBF" w:rsidRDefault="008654D4" w:rsidP="008654D4">
            <w:pPr>
              <w:pStyle w:val="Heading4"/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Tubbs</w:t>
            </w:r>
          </w:p>
        </w:tc>
        <w:tc>
          <w:tcPr>
            <w:tcW w:w="2126" w:type="dxa"/>
          </w:tcPr>
          <w:p w14:paraId="45032B00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Pharmacy</w:t>
            </w:r>
          </w:p>
        </w:tc>
        <w:tc>
          <w:tcPr>
            <w:tcW w:w="992" w:type="dxa"/>
          </w:tcPr>
          <w:p w14:paraId="25956C1A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872280</w:t>
            </w:r>
          </w:p>
        </w:tc>
        <w:tc>
          <w:tcPr>
            <w:tcW w:w="1418" w:type="dxa"/>
          </w:tcPr>
          <w:p w14:paraId="7060F7C3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530DD745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7E3C63" w:rsidRPr="00397FBF" w14:paraId="262F3124" w14:textId="77777777" w:rsidTr="00292AE5">
        <w:trPr>
          <w:trHeight w:val="323"/>
        </w:trPr>
        <w:tc>
          <w:tcPr>
            <w:tcW w:w="2912" w:type="dxa"/>
          </w:tcPr>
          <w:p w14:paraId="3A8E525E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Post Office</w:t>
            </w:r>
          </w:p>
        </w:tc>
        <w:tc>
          <w:tcPr>
            <w:tcW w:w="2126" w:type="dxa"/>
          </w:tcPr>
          <w:p w14:paraId="00FAB3D9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Shop</w:t>
            </w:r>
          </w:p>
        </w:tc>
        <w:tc>
          <w:tcPr>
            <w:tcW w:w="992" w:type="dxa"/>
          </w:tcPr>
          <w:p w14:paraId="2CD23B30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872285</w:t>
            </w:r>
          </w:p>
        </w:tc>
        <w:tc>
          <w:tcPr>
            <w:tcW w:w="1418" w:type="dxa"/>
          </w:tcPr>
          <w:p w14:paraId="1835727D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5575E06A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7E3C63" w:rsidRPr="00397FBF" w14:paraId="662FD974" w14:textId="77777777" w:rsidTr="00292AE5">
        <w:trPr>
          <w:trHeight w:val="323"/>
        </w:trPr>
        <w:tc>
          <w:tcPr>
            <w:tcW w:w="2912" w:type="dxa"/>
          </w:tcPr>
          <w:p w14:paraId="7B7D0026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Billy Gregor</w:t>
            </w:r>
          </w:p>
        </w:tc>
        <w:tc>
          <w:tcPr>
            <w:tcW w:w="2126" w:type="dxa"/>
          </w:tcPr>
          <w:p w14:paraId="057BBC5A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Water Taxi</w:t>
            </w:r>
          </w:p>
        </w:tc>
        <w:tc>
          <w:tcPr>
            <w:tcW w:w="992" w:type="dxa"/>
          </w:tcPr>
          <w:p w14:paraId="76F576A0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18" w:type="dxa"/>
          </w:tcPr>
          <w:p w14:paraId="41D4BF3A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19B8EB84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07817 132757</w:t>
            </w:r>
          </w:p>
        </w:tc>
      </w:tr>
      <w:tr w:rsidR="007E3C63" w:rsidRPr="00397FBF" w14:paraId="6B10FAFA" w14:textId="77777777" w:rsidTr="00292AE5">
        <w:trPr>
          <w:trHeight w:val="323"/>
        </w:trPr>
        <w:tc>
          <w:tcPr>
            <w:tcW w:w="2912" w:type="dxa"/>
          </w:tcPr>
          <w:p w14:paraId="54B62150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Kevin Arscott</w:t>
            </w:r>
          </w:p>
        </w:tc>
        <w:tc>
          <w:tcPr>
            <w:tcW w:w="2126" w:type="dxa"/>
          </w:tcPr>
          <w:p w14:paraId="6A28E2A9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Kitley Moorings</w:t>
            </w:r>
          </w:p>
        </w:tc>
        <w:tc>
          <w:tcPr>
            <w:tcW w:w="992" w:type="dxa"/>
          </w:tcPr>
          <w:p w14:paraId="3D8C5D1D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18" w:type="dxa"/>
          </w:tcPr>
          <w:p w14:paraId="4CDCF4B5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01548 550192</w:t>
            </w:r>
          </w:p>
        </w:tc>
        <w:tc>
          <w:tcPr>
            <w:tcW w:w="1552" w:type="dxa"/>
          </w:tcPr>
          <w:p w14:paraId="53A48F0E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07816 313330</w:t>
            </w:r>
          </w:p>
        </w:tc>
      </w:tr>
      <w:tr w:rsidR="007E3C63" w:rsidRPr="00397FBF" w14:paraId="4BD2CF29" w14:textId="77777777" w:rsidTr="00292AE5">
        <w:trPr>
          <w:trHeight w:val="341"/>
        </w:trPr>
        <w:tc>
          <w:tcPr>
            <w:tcW w:w="2912" w:type="dxa"/>
          </w:tcPr>
          <w:p w14:paraId="0579426F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Rodney Bastard</w:t>
            </w:r>
          </w:p>
        </w:tc>
        <w:tc>
          <w:tcPr>
            <w:tcW w:w="2126" w:type="dxa"/>
          </w:tcPr>
          <w:p w14:paraId="17F6484F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Kitley Moorings</w:t>
            </w:r>
          </w:p>
        </w:tc>
        <w:tc>
          <w:tcPr>
            <w:tcW w:w="992" w:type="dxa"/>
          </w:tcPr>
          <w:p w14:paraId="5E40CA13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18" w:type="dxa"/>
          </w:tcPr>
          <w:p w14:paraId="769530C3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880104</w:t>
            </w:r>
          </w:p>
        </w:tc>
        <w:tc>
          <w:tcPr>
            <w:tcW w:w="1552" w:type="dxa"/>
          </w:tcPr>
          <w:p w14:paraId="547C9E54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07756 233774</w:t>
            </w:r>
          </w:p>
        </w:tc>
      </w:tr>
      <w:tr w:rsidR="007E3C63" w:rsidRPr="00397FBF" w14:paraId="1E5F2882" w14:textId="77777777" w:rsidTr="00292AE5">
        <w:trPr>
          <w:trHeight w:val="341"/>
        </w:trPr>
        <w:tc>
          <w:tcPr>
            <w:tcW w:w="2912" w:type="dxa"/>
          </w:tcPr>
          <w:p w14:paraId="71623F25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Yealm Yacht Club</w:t>
            </w:r>
          </w:p>
        </w:tc>
        <w:tc>
          <w:tcPr>
            <w:tcW w:w="2126" w:type="dxa"/>
          </w:tcPr>
          <w:p w14:paraId="611D53D1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Club bar</w:t>
            </w:r>
          </w:p>
        </w:tc>
        <w:tc>
          <w:tcPr>
            <w:tcW w:w="992" w:type="dxa"/>
          </w:tcPr>
          <w:p w14:paraId="3D256FFD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872291</w:t>
            </w:r>
          </w:p>
        </w:tc>
        <w:tc>
          <w:tcPr>
            <w:tcW w:w="1418" w:type="dxa"/>
          </w:tcPr>
          <w:p w14:paraId="60460870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79BE8E1F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7E3C63" w:rsidRPr="00397FBF" w14:paraId="298E259B" w14:textId="77777777" w:rsidTr="00292AE5">
        <w:trPr>
          <w:trHeight w:val="341"/>
        </w:trPr>
        <w:tc>
          <w:tcPr>
            <w:tcW w:w="2912" w:type="dxa"/>
          </w:tcPr>
          <w:p w14:paraId="43A1D6C6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Yealm Yacht Club</w:t>
            </w:r>
          </w:p>
        </w:tc>
        <w:tc>
          <w:tcPr>
            <w:tcW w:w="2126" w:type="dxa"/>
          </w:tcPr>
          <w:p w14:paraId="32B931B6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Club Bistro</w:t>
            </w:r>
          </w:p>
        </w:tc>
        <w:tc>
          <w:tcPr>
            <w:tcW w:w="992" w:type="dxa"/>
          </w:tcPr>
          <w:p w14:paraId="05B4ED69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872232</w:t>
            </w:r>
          </w:p>
        </w:tc>
        <w:tc>
          <w:tcPr>
            <w:tcW w:w="1418" w:type="dxa"/>
          </w:tcPr>
          <w:p w14:paraId="090483E7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0D44F596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7E3C63" w:rsidRPr="00397FBF" w14:paraId="1CDE94EC" w14:textId="77777777" w:rsidTr="00292AE5">
        <w:trPr>
          <w:trHeight w:val="341"/>
        </w:trPr>
        <w:tc>
          <w:tcPr>
            <w:tcW w:w="2912" w:type="dxa"/>
          </w:tcPr>
          <w:p w14:paraId="4D4561EE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Franklins</w:t>
            </w:r>
          </w:p>
        </w:tc>
        <w:tc>
          <w:tcPr>
            <w:tcW w:w="2126" w:type="dxa"/>
          </w:tcPr>
          <w:p w14:paraId="79CAD142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Accountants</w:t>
            </w:r>
          </w:p>
        </w:tc>
        <w:tc>
          <w:tcPr>
            <w:tcW w:w="992" w:type="dxa"/>
          </w:tcPr>
          <w:p w14:paraId="74CABD18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220555</w:t>
            </w:r>
          </w:p>
        </w:tc>
        <w:tc>
          <w:tcPr>
            <w:tcW w:w="1418" w:type="dxa"/>
          </w:tcPr>
          <w:p w14:paraId="20C5461F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4B1FC53D" w14:textId="7AE66B75" w:rsidR="008654D4" w:rsidRPr="00397FBF" w:rsidRDefault="000C7B88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07815783227</w:t>
            </w:r>
          </w:p>
        </w:tc>
      </w:tr>
      <w:tr w:rsidR="0079028A" w:rsidRPr="00397FBF" w14:paraId="18264B73" w14:textId="77777777" w:rsidTr="00EF2D3D">
        <w:trPr>
          <w:trHeight w:val="393"/>
        </w:trPr>
        <w:tc>
          <w:tcPr>
            <w:tcW w:w="2912" w:type="dxa"/>
          </w:tcPr>
          <w:p w14:paraId="2203DA75" w14:textId="5E665806" w:rsidR="0079028A" w:rsidRPr="00397FBF" w:rsidRDefault="0079028A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 w:val="0"/>
                <w:bCs/>
                <w:sz w:val="20"/>
              </w:rPr>
              <w:lastRenderedPageBreak/>
              <w:t>Tamerlaine</w:t>
            </w:r>
            <w:proofErr w:type="spellEnd"/>
            <w:r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/>
                <w:sz w:val="20"/>
              </w:rPr>
              <w:t>Gambie</w:t>
            </w:r>
            <w:proofErr w:type="spellEnd"/>
          </w:p>
        </w:tc>
        <w:tc>
          <w:tcPr>
            <w:tcW w:w="2126" w:type="dxa"/>
          </w:tcPr>
          <w:p w14:paraId="08E0813D" w14:textId="2973DE18" w:rsidR="0079028A" w:rsidRPr="00397FBF" w:rsidRDefault="0079028A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Parish Clerk</w:t>
            </w:r>
            <w:r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27CAC69F" w14:textId="5D9102D2" w:rsidR="0079028A" w:rsidRPr="00397FBF" w:rsidRDefault="0079028A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872538</w:t>
            </w:r>
          </w:p>
        </w:tc>
        <w:tc>
          <w:tcPr>
            <w:tcW w:w="2970" w:type="dxa"/>
            <w:gridSpan w:val="2"/>
          </w:tcPr>
          <w:p w14:paraId="11F8FD9E" w14:textId="5D1C0680" w:rsidR="0079028A" w:rsidRPr="00397FBF" w:rsidRDefault="0079028A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clerk@newtonandnoss-pc.gov.uk</w:t>
            </w:r>
          </w:p>
        </w:tc>
      </w:tr>
      <w:tr w:rsidR="007E3C63" w:rsidRPr="00397FBF" w14:paraId="1DAA0271" w14:textId="77777777" w:rsidTr="00292AE5">
        <w:trPr>
          <w:trHeight w:val="378"/>
        </w:trPr>
        <w:tc>
          <w:tcPr>
            <w:tcW w:w="2912" w:type="dxa"/>
          </w:tcPr>
          <w:p w14:paraId="10294556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Tower Cabs</w:t>
            </w:r>
          </w:p>
        </w:tc>
        <w:tc>
          <w:tcPr>
            <w:tcW w:w="2126" w:type="dxa"/>
          </w:tcPr>
          <w:p w14:paraId="1A559D75" w14:textId="77777777" w:rsidR="008654D4" w:rsidRPr="00397FBF" w:rsidRDefault="00292AE5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Taxi</w:t>
            </w:r>
          </w:p>
        </w:tc>
        <w:tc>
          <w:tcPr>
            <w:tcW w:w="992" w:type="dxa"/>
          </w:tcPr>
          <w:p w14:paraId="6186413B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252525</w:t>
            </w:r>
          </w:p>
        </w:tc>
        <w:tc>
          <w:tcPr>
            <w:tcW w:w="1418" w:type="dxa"/>
          </w:tcPr>
          <w:p w14:paraId="76816952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5DB2566A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7E3C63" w:rsidRPr="00397FBF" w14:paraId="15D2DB9F" w14:textId="77777777" w:rsidTr="00292AE5">
        <w:trPr>
          <w:trHeight w:val="323"/>
        </w:trPr>
        <w:tc>
          <w:tcPr>
            <w:tcW w:w="2912" w:type="dxa"/>
          </w:tcPr>
          <w:p w14:paraId="1E2C6C0A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 xml:space="preserve">Ivybridge Taxis </w:t>
            </w:r>
          </w:p>
        </w:tc>
        <w:tc>
          <w:tcPr>
            <w:tcW w:w="2126" w:type="dxa"/>
          </w:tcPr>
          <w:p w14:paraId="29397DF2" w14:textId="77777777" w:rsidR="008654D4" w:rsidRPr="00397FBF" w:rsidRDefault="00292AE5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Taxi</w:t>
            </w:r>
          </w:p>
        </w:tc>
        <w:tc>
          <w:tcPr>
            <w:tcW w:w="992" w:type="dxa"/>
          </w:tcPr>
          <w:p w14:paraId="1DA17D3D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892222</w:t>
            </w:r>
          </w:p>
        </w:tc>
        <w:tc>
          <w:tcPr>
            <w:tcW w:w="1418" w:type="dxa"/>
          </w:tcPr>
          <w:p w14:paraId="574E5C35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74344F4B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7E3C63" w:rsidRPr="00397FBF" w14:paraId="606C4B2F" w14:textId="77777777" w:rsidTr="00292AE5">
        <w:trPr>
          <w:trHeight w:val="323"/>
        </w:trPr>
        <w:tc>
          <w:tcPr>
            <w:tcW w:w="2912" w:type="dxa"/>
          </w:tcPr>
          <w:p w14:paraId="5540217A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Tower Cabs</w:t>
            </w:r>
          </w:p>
        </w:tc>
        <w:tc>
          <w:tcPr>
            <w:tcW w:w="2126" w:type="dxa"/>
          </w:tcPr>
          <w:p w14:paraId="18512070" w14:textId="77777777" w:rsidR="008654D4" w:rsidRPr="00397FBF" w:rsidRDefault="00292AE5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Taxi</w:t>
            </w:r>
          </w:p>
        </w:tc>
        <w:tc>
          <w:tcPr>
            <w:tcW w:w="992" w:type="dxa"/>
          </w:tcPr>
          <w:p w14:paraId="7B56175D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252525</w:t>
            </w:r>
          </w:p>
        </w:tc>
        <w:tc>
          <w:tcPr>
            <w:tcW w:w="1418" w:type="dxa"/>
          </w:tcPr>
          <w:p w14:paraId="30CB5135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02F73300" w14:textId="77777777" w:rsidR="008654D4" w:rsidRPr="00397FBF" w:rsidRDefault="008654D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2920C4" w:rsidRPr="00397FBF" w14:paraId="0567A4CD" w14:textId="77777777" w:rsidTr="00292AE5">
        <w:trPr>
          <w:trHeight w:val="323"/>
        </w:trPr>
        <w:tc>
          <w:tcPr>
            <w:tcW w:w="2912" w:type="dxa"/>
          </w:tcPr>
          <w:p w14:paraId="25267D8C" w14:textId="77777777" w:rsidR="002920C4" w:rsidRDefault="002920C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Police</w:t>
            </w:r>
          </w:p>
        </w:tc>
        <w:tc>
          <w:tcPr>
            <w:tcW w:w="2126" w:type="dxa"/>
          </w:tcPr>
          <w:p w14:paraId="50AB177C" w14:textId="77777777" w:rsidR="002920C4" w:rsidRDefault="0081590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Non-emergency</w:t>
            </w:r>
          </w:p>
        </w:tc>
        <w:tc>
          <w:tcPr>
            <w:tcW w:w="992" w:type="dxa"/>
          </w:tcPr>
          <w:p w14:paraId="4EB0CFA8" w14:textId="77777777" w:rsidR="002920C4" w:rsidRDefault="002920C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101</w:t>
            </w:r>
          </w:p>
        </w:tc>
        <w:tc>
          <w:tcPr>
            <w:tcW w:w="1418" w:type="dxa"/>
          </w:tcPr>
          <w:p w14:paraId="701B312D" w14:textId="77777777" w:rsidR="002920C4" w:rsidRPr="00397FBF" w:rsidRDefault="002920C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5E3A80AF" w14:textId="77777777" w:rsidR="002920C4" w:rsidRPr="00397FBF" w:rsidRDefault="002920C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2920C4" w:rsidRPr="00397FBF" w14:paraId="76E301A2" w14:textId="77777777" w:rsidTr="00292AE5">
        <w:trPr>
          <w:trHeight w:val="323"/>
        </w:trPr>
        <w:tc>
          <w:tcPr>
            <w:tcW w:w="2912" w:type="dxa"/>
          </w:tcPr>
          <w:p w14:paraId="7429FD2C" w14:textId="77777777" w:rsidR="002920C4" w:rsidRDefault="002920C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Environment Agency </w:t>
            </w:r>
          </w:p>
        </w:tc>
        <w:tc>
          <w:tcPr>
            <w:tcW w:w="2126" w:type="dxa"/>
          </w:tcPr>
          <w:p w14:paraId="09E283BD" w14:textId="77777777" w:rsidR="002920C4" w:rsidRDefault="002920C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General enquiries</w:t>
            </w:r>
          </w:p>
        </w:tc>
        <w:tc>
          <w:tcPr>
            <w:tcW w:w="992" w:type="dxa"/>
          </w:tcPr>
          <w:p w14:paraId="51E49BC9" w14:textId="77777777" w:rsidR="002920C4" w:rsidRDefault="002920C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18" w:type="dxa"/>
          </w:tcPr>
          <w:p w14:paraId="4A395BB7" w14:textId="77777777" w:rsidR="002920C4" w:rsidRPr="00397FBF" w:rsidRDefault="002920C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2" w:type="dxa"/>
          </w:tcPr>
          <w:p w14:paraId="15805253" w14:textId="77777777" w:rsidR="002920C4" w:rsidRPr="00397FBF" w:rsidRDefault="002920C4" w:rsidP="008654D4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0370 8506506</w:t>
            </w:r>
          </w:p>
        </w:tc>
      </w:tr>
    </w:tbl>
    <w:p w14:paraId="7DC288A0" w14:textId="77777777" w:rsidR="000F344E" w:rsidRPr="00397FBF" w:rsidRDefault="00292AE5" w:rsidP="00071E21">
      <w:pPr>
        <w:rPr>
          <w:rFonts w:ascii="Calibri" w:hAnsi="Calibri" w:cs="Calibri"/>
        </w:rPr>
      </w:pPr>
      <w:r w:rsidRPr="00397FBF">
        <w:rPr>
          <w:rFonts w:ascii="Calibri" w:hAnsi="Calibri" w:cs="Calibri"/>
        </w:rPr>
        <w:t>Local Harbour Authorities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1876"/>
        <w:gridCol w:w="1424"/>
        <w:gridCol w:w="822"/>
        <w:gridCol w:w="2667"/>
      </w:tblGrid>
      <w:tr w:rsidR="00691F63" w:rsidRPr="00397FBF" w14:paraId="53C5AF4D" w14:textId="77777777" w:rsidTr="00104B61">
        <w:trPr>
          <w:trHeight w:val="323"/>
        </w:trPr>
        <w:tc>
          <w:tcPr>
            <w:tcW w:w="2628" w:type="dxa"/>
          </w:tcPr>
          <w:p w14:paraId="2B006E2B" w14:textId="77777777" w:rsidR="00691F63" w:rsidRPr="00397FBF" w:rsidRDefault="00691F63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2226" w:type="dxa"/>
          </w:tcPr>
          <w:p w14:paraId="4A8F2DD4" w14:textId="77777777" w:rsidR="00691F63" w:rsidRPr="00397FBF" w:rsidRDefault="00691F63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60" w:type="dxa"/>
          </w:tcPr>
          <w:p w14:paraId="71DDFF6B" w14:textId="77777777" w:rsidR="00691F63" w:rsidRPr="00397FBF" w:rsidRDefault="00691F63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Work</w:t>
            </w:r>
          </w:p>
        </w:tc>
        <w:tc>
          <w:tcPr>
            <w:tcW w:w="867" w:type="dxa"/>
          </w:tcPr>
          <w:p w14:paraId="6C9CB12B" w14:textId="77777777" w:rsidR="00691F63" w:rsidRPr="00397FBF" w:rsidRDefault="00691F63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Home</w:t>
            </w:r>
          </w:p>
        </w:tc>
        <w:tc>
          <w:tcPr>
            <w:tcW w:w="1819" w:type="dxa"/>
          </w:tcPr>
          <w:p w14:paraId="52459DDB" w14:textId="77777777" w:rsidR="00691F63" w:rsidRPr="00397FBF" w:rsidRDefault="00691F63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Mobile</w:t>
            </w:r>
          </w:p>
        </w:tc>
      </w:tr>
      <w:tr w:rsidR="00292AE5" w:rsidRPr="00397FBF" w14:paraId="4C2F7BB4" w14:textId="77777777" w:rsidTr="00104B61">
        <w:trPr>
          <w:trHeight w:val="323"/>
        </w:trPr>
        <w:tc>
          <w:tcPr>
            <w:tcW w:w="2628" w:type="dxa"/>
          </w:tcPr>
          <w:p w14:paraId="61E30785" w14:textId="77777777" w:rsidR="00292AE5" w:rsidRPr="00397FBF" w:rsidRDefault="00104B61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HM Dart Harbour</w:t>
            </w:r>
          </w:p>
        </w:tc>
        <w:tc>
          <w:tcPr>
            <w:tcW w:w="2226" w:type="dxa"/>
          </w:tcPr>
          <w:p w14:paraId="5DA45E65" w14:textId="77777777" w:rsidR="00292AE5" w:rsidRPr="00397FBF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60" w:type="dxa"/>
          </w:tcPr>
          <w:p w14:paraId="05C623CF" w14:textId="77777777" w:rsidR="00292AE5" w:rsidRPr="00397FBF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01803 832</w:t>
            </w:r>
            <w:r w:rsidR="006720BF">
              <w:rPr>
                <w:rFonts w:ascii="Calibri" w:hAnsi="Calibri" w:cs="Calibri"/>
                <w:b w:val="0"/>
                <w:bCs/>
                <w:sz w:val="20"/>
              </w:rPr>
              <w:t>3</w:t>
            </w:r>
            <w:r w:rsidRPr="00397FBF">
              <w:rPr>
                <w:rFonts w:ascii="Calibri" w:hAnsi="Calibri" w:cs="Calibri"/>
                <w:b w:val="0"/>
                <w:bCs/>
                <w:sz w:val="20"/>
              </w:rPr>
              <w:t>37</w:t>
            </w:r>
          </w:p>
        </w:tc>
        <w:tc>
          <w:tcPr>
            <w:tcW w:w="867" w:type="dxa"/>
          </w:tcPr>
          <w:p w14:paraId="1D586AE2" w14:textId="77777777" w:rsidR="00292AE5" w:rsidRPr="00397FBF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819" w:type="dxa"/>
          </w:tcPr>
          <w:p w14:paraId="640919CB" w14:textId="77777777" w:rsidR="00292AE5" w:rsidRPr="00397FBF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292AE5" w:rsidRPr="00397FBF" w14:paraId="2FCE852A" w14:textId="77777777" w:rsidTr="00104B61">
        <w:trPr>
          <w:trHeight w:val="323"/>
        </w:trPr>
        <w:tc>
          <w:tcPr>
            <w:tcW w:w="2628" w:type="dxa"/>
          </w:tcPr>
          <w:p w14:paraId="54A98500" w14:textId="77777777" w:rsidR="00292AE5" w:rsidRPr="00397FBF" w:rsidRDefault="00104B61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HM Salcombe Harbour</w:t>
            </w:r>
          </w:p>
        </w:tc>
        <w:tc>
          <w:tcPr>
            <w:tcW w:w="2226" w:type="dxa"/>
          </w:tcPr>
          <w:p w14:paraId="06603E53" w14:textId="77777777" w:rsidR="00292AE5" w:rsidRPr="00397FBF" w:rsidRDefault="00104B61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Cameron Simms-Sterling</w:t>
            </w:r>
          </w:p>
        </w:tc>
        <w:tc>
          <w:tcPr>
            <w:tcW w:w="1460" w:type="dxa"/>
          </w:tcPr>
          <w:p w14:paraId="3543AA27" w14:textId="77777777" w:rsidR="00292AE5" w:rsidRPr="00397FBF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01548 843791</w:t>
            </w:r>
          </w:p>
        </w:tc>
        <w:tc>
          <w:tcPr>
            <w:tcW w:w="867" w:type="dxa"/>
          </w:tcPr>
          <w:p w14:paraId="7FE37640" w14:textId="77777777" w:rsidR="00292AE5" w:rsidRPr="00397FBF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819" w:type="dxa"/>
          </w:tcPr>
          <w:p w14:paraId="543C7E85" w14:textId="77777777" w:rsidR="00292AE5" w:rsidRPr="00397FBF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292AE5" w:rsidRPr="00397FBF" w14:paraId="338D579E" w14:textId="77777777" w:rsidTr="00104B61">
        <w:trPr>
          <w:trHeight w:val="323"/>
        </w:trPr>
        <w:tc>
          <w:tcPr>
            <w:tcW w:w="2628" w:type="dxa"/>
          </w:tcPr>
          <w:p w14:paraId="20D775B9" w14:textId="77777777" w:rsidR="00292AE5" w:rsidRPr="00397FBF" w:rsidRDefault="00104B61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proofErr w:type="spellStart"/>
            <w:r w:rsidRPr="00397FBF">
              <w:rPr>
                <w:rFonts w:ascii="Calibri" w:hAnsi="Calibri" w:cs="Calibri"/>
                <w:b w:val="0"/>
                <w:bCs/>
                <w:sz w:val="20"/>
              </w:rPr>
              <w:t>Cattewater</w:t>
            </w:r>
            <w:proofErr w:type="spellEnd"/>
            <w:r w:rsidRPr="00397FBF">
              <w:rPr>
                <w:rFonts w:ascii="Calibri" w:hAnsi="Calibri" w:cs="Calibri"/>
                <w:b w:val="0"/>
                <w:bCs/>
                <w:sz w:val="20"/>
              </w:rPr>
              <w:t xml:space="preserve"> HM</w:t>
            </w:r>
          </w:p>
        </w:tc>
        <w:tc>
          <w:tcPr>
            <w:tcW w:w="2226" w:type="dxa"/>
          </w:tcPr>
          <w:p w14:paraId="04CC0F68" w14:textId="77777777" w:rsidR="00292AE5" w:rsidRPr="00397FBF" w:rsidRDefault="00CB72D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Richard Allen</w:t>
            </w:r>
          </w:p>
        </w:tc>
        <w:tc>
          <w:tcPr>
            <w:tcW w:w="1460" w:type="dxa"/>
          </w:tcPr>
          <w:p w14:paraId="2377AA0D" w14:textId="77777777" w:rsidR="00292AE5" w:rsidRPr="00397FBF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665934</w:t>
            </w:r>
          </w:p>
        </w:tc>
        <w:tc>
          <w:tcPr>
            <w:tcW w:w="867" w:type="dxa"/>
          </w:tcPr>
          <w:p w14:paraId="40C38113" w14:textId="77777777" w:rsidR="00292AE5" w:rsidRPr="00397FBF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819" w:type="dxa"/>
          </w:tcPr>
          <w:p w14:paraId="273B9344" w14:textId="77777777" w:rsidR="00292AE5" w:rsidRPr="00397FBF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607EB8" w:rsidRPr="00397FBF" w14:paraId="08123941" w14:textId="77777777" w:rsidTr="00104B61">
        <w:trPr>
          <w:trHeight w:val="323"/>
        </w:trPr>
        <w:tc>
          <w:tcPr>
            <w:tcW w:w="2628" w:type="dxa"/>
          </w:tcPr>
          <w:p w14:paraId="50671FEA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 w:val="0"/>
                <w:bCs/>
                <w:sz w:val="20"/>
              </w:rPr>
              <w:t>Brixham</w:t>
            </w:r>
            <w:proofErr w:type="spellEnd"/>
            <w:r>
              <w:rPr>
                <w:rFonts w:ascii="Calibri" w:hAnsi="Calibri" w:cs="Calibri"/>
                <w:b w:val="0"/>
                <w:bCs/>
                <w:sz w:val="20"/>
              </w:rPr>
              <w:t xml:space="preserve"> Harbour</w:t>
            </w:r>
          </w:p>
        </w:tc>
        <w:tc>
          <w:tcPr>
            <w:tcW w:w="2226" w:type="dxa"/>
          </w:tcPr>
          <w:p w14:paraId="1F4033D8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60" w:type="dxa"/>
          </w:tcPr>
          <w:p w14:paraId="7D11A528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01803853321</w:t>
            </w:r>
          </w:p>
        </w:tc>
        <w:tc>
          <w:tcPr>
            <w:tcW w:w="867" w:type="dxa"/>
          </w:tcPr>
          <w:p w14:paraId="28F9D882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819" w:type="dxa"/>
          </w:tcPr>
          <w:p w14:paraId="13F3B923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607EB8" w:rsidRPr="00397FBF" w14:paraId="7C6E9140" w14:textId="77777777" w:rsidTr="00104B61">
        <w:trPr>
          <w:trHeight w:val="323"/>
        </w:trPr>
        <w:tc>
          <w:tcPr>
            <w:tcW w:w="2628" w:type="dxa"/>
          </w:tcPr>
          <w:p w14:paraId="3E2B154E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Falmouth Harbour</w:t>
            </w:r>
          </w:p>
        </w:tc>
        <w:tc>
          <w:tcPr>
            <w:tcW w:w="2226" w:type="dxa"/>
          </w:tcPr>
          <w:p w14:paraId="15DD2F00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60" w:type="dxa"/>
          </w:tcPr>
          <w:p w14:paraId="6160C86C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01326 213537</w:t>
            </w:r>
          </w:p>
        </w:tc>
        <w:tc>
          <w:tcPr>
            <w:tcW w:w="867" w:type="dxa"/>
          </w:tcPr>
          <w:p w14:paraId="58F5C4A1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819" w:type="dxa"/>
          </w:tcPr>
          <w:p w14:paraId="678535D1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607EB8" w:rsidRPr="00397FBF" w14:paraId="67E949F9" w14:textId="77777777" w:rsidTr="00104B61">
        <w:trPr>
          <w:trHeight w:val="323"/>
        </w:trPr>
        <w:tc>
          <w:tcPr>
            <w:tcW w:w="2628" w:type="dxa"/>
          </w:tcPr>
          <w:p w14:paraId="38C74DE5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Fowey Harbour</w:t>
            </w:r>
          </w:p>
        </w:tc>
        <w:tc>
          <w:tcPr>
            <w:tcW w:w="2226" w:type="dxa"/>
          </w:tcPr>
          <w:p w14:paraId="51041797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60" w:type="dxa"/>
          </w:tcPr>
          <w:p w14:paraId="2509EE0C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01726 832471</w:t>
            </w:r>
          </w:p>
        </w:tc>
        <w:tc>
          <w:tcPr>
            <w:tcW w:w="867" w:type="dxa"/>
          </w:tcPr>
          <w:p w14:paraId="08FE154F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819" w:type="dxa"/>
          </w:tcPr>
          <w:p w14:paraId="16842E1A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607EB8" w:rsidRPr="00397FBF" w14:paraId="3A4A434D" w14:textId="77777777" w:rsidTr="00104B61">
        <w:trPr>
          <w:trHeight w:val="323"/>
        </w:trPr>
        <w:tc>
          <w:tcPr>
            <w:tcW w:w="2628" w:type="dxa"/>
          </w:tcPr>
          <w:p w14:paraId="7BC7CDF0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Looe Harbour</w:t>
            </w:r>
          </w:p>
        </w:tc>
        <w:tc>
          <w:tcPr>
            <w:tcW w:w="2226" w:type="dxa"/>
          </w:tcPr>
          <w:p w14:paraId="3B347363" w14:textId="77777777" w:rsidR="00607EB8" w:rsidRPr="00397FBF" w:rsidRDefault="00CB72D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Tina Hicks</w:t>
            </w:r>
          </w:p>
        </w:tc>
        <w:tc>
          <w:tcPr>
            <w:tcW w:w="1460" w:type="dxa"/>
          </w:tcPr>
          <w:p w14:paraId="663B78E6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01503 262839</w:t>
            </w:r>
          </w:p>
        </w:tc>
        <w:tc>
          <w:tcPr>
            <w:tcW w:w="867" w:type="dxa"/>
          </w:tcPr>
          <w:p w14:paraId="129A0AE4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819" w:type="dxa"/>
          </w:tcPr>
          <w:p w14:paraId="3AA07F8E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607EB8" w:rsidRPr="00397FBF" w14:paraId="67160492" w14:textId="77777777" w:rsidTr="00104B61">
        <w:trPr>
          <w:trHeight w:val="323"/>
        </w:trPr>
        <w:tc>
          <w:tcPr>
            <w:tcW w:w="2628" w:type="dxa"/>
          </w:tcPr>
          <w:p w14:paraId="4E04BD35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 w:val="0"/>
                <w:bCs/>
                <w:sz w:val="20"/>
              </w:rPr>
              <w:t>Mevagissy</w:t>
            </w:r>
            <w:proofErr w:type="spellEnd"/>
            <w:r>
              <w:rPr>
                <w:rFonts w:ascii="Calibri" w:hAnsi="Calibri" w:cs="Calibri"/>
                <w:b w:val="0"/>
                <w:bCs/>
                <w:sz w:val="20"/>
              </w:rPr>
              <w:t xml:space="preserve"> Harbour</w:t>
            </w:r>
          </w:p>
        </w:tc>
        <w:tc>
          <w:tcPr>
            <w:tcW w:w="2226" w:type="dxa"/>
          </w:tcPr>
          <w:p w14:paraId="26DB8B19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60" w:type="dxa"/>
          </w:tcPr>
          <w:p w14:paraId="4F7406B0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01726 843305</w:t>
            </w:r>
          </w:p>
        </w:tc>
        <w:tc>
          <w:tcPr>
            <w:tcW w:w="867" w:type="dxa"/>
          </w:tcPr>
          <w:p w14:paraId="31316827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819" w:type="dxa"/>
          </w:tcPr>
          <w:p w14:paraId="4F756E51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607EB8" w:rsidRPr="00397FBF" w14:paraId="34AC6D91" w14:textId="77777777" w:rsidTr="00104B61">
        <w:trPr>
          <w:trHeight w:val="323"/>
        </w:trPr>
        <w:tc>
          <w:tcPr>
            <w:tcW w:w="2628" w:type="dxa"/>
          </w:tcPr>
          <w:p w14:paraId="52BA4B80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St </w:t>
            </w:r>
            <w:proofErr w:type="spellStart"/>
            <w:r>
              <w:rPr>
                <w:rFonts w:ascii="Calibri" w:hAnsi="Calibri" w:cs="Calibri"/>
                <w:b w:val="0"/>
                <w:bCs/>
                <w:sz w:val="20"/>
              </w:rPr>
              <w:t>Mawes</w:t>
            </w:r>
            <w:proofErr w:type="spellEnd"/>
            <w:r>
              <w:rPr>
                <w:rFonts w:ascii="Calibri" w:hAnsi="Calibri" w:cs="Calibri"/>
                <w:b w:val="0"/>
                <w:bCs/>
                <w:sz w:val="20"/>
              </w:rPr>
              <w:t xml:space="preserve"> Harbour</w:t>
            </w:r>
          </w:p>
        </w:tc>
        <w:tc>
          <w:tcPr>
            <w:tcW w:w="2226" w:type="dxa"/>
          </w:tcPr>
          <w:p w14:paraId="4FEF4E02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60" w:type="dxa"/>
          </w:tcPr>
          <w:p w14:paraId="2A907AC5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01326 270553</w:t>
            </w:r>
          </w:p>
        </w:tc>
        <w:tc>
          <w:tcPr>
            <w:tcW w:w="867" w:type="dxa"/>
          </w:tcPr>
          <w:p w14:paraId="03C29B75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819" w:type="dxa"/>
          </w:tcPr>
          <w:p w14:paraId="5BD27A58" w14:textId="77777777" w:rsidR="00607EB8" w:rsidRPr="00397FBF" w:rsidRDefault="00607EB8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292AE5" w:rsidRPr="00397FBF" w14:paraId="536E3D4B" w14:textId="77777777" w:rsidTr="00104B61">
        <w:trPr>
          <w:trHeight w:val="323"/>
        </w:trPr>
        <w:tc>
          <w:tcPr>
            <w:tcW w:w="2628" w:type="dxa"/>
          </w:tcPr>
          <w:p w14:paraId="55F42738" w14:textId="77777777" w:rsidR="00292AE5" w:rsidRPr="00397FBF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Port of Plymouth - Long Room</w:t>
            </w:r>
          </w:p>
        </w:tc>
        <w:tc>
          <w:tcPr>
            <w:tcW w:w="2226" w:type="dxa"/>
          </w:tcPr>
          <w:p w14:paraId="12917D7E" w14:textId="77777777" w:rsidR="006E09ED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General enquiries</w:t>
            </w:r>
            <w:r w:rsidR="006E09ED" w:rsidRPr="00397FBF">
              <w:rPr>
                <w:rFonts w:ascii="Calibri" w:hAnsi="Calibri" w:cs="Calibri"/>
                <w:b w:val="0"/>
                <w:bCs/>
                <w:sz w:val="20"/>
              </w:rPr>
              <w:t xml:space="preserve"> Harbour Master </w:t>
            </w:r>
          </w:p>
          <w:p w14:paraId="7287FEB2" w14:textId="77777777" w:rsidR="00292AE5" w:rsidRPr="00397FBF" w:rsidRDefault="006E09ED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Port Control</w:t>
            </w:r>
          </w:p>
        </w:tc>
        <w:tc>
          <w:tcPr>
            <w:tcW w:w="1460" w:type="dxa"/>
          </w:tcPr>
          <w:p w14:paraId="6642EE25" w14:textId="77777777" w:rsidR="00292AE5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836953</w:t>
            </w:r>
          </w:p>
          <w:p w14:paraId="30B6E878" w14:textId="77777777" w:rsidR="006E09ED" w:rsidRDefault="006E09ED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663225</w:t>
            </w:r>
          </w:p>
          <w:p w14:paraId="74011410" w14:textId="77777777" w:rsidR="006E09ED" w:rsidRPr="00397FBF" w:rsidRDefault="006E09ED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397FBF">
              <w:rPr>
                <w:rFonts w:ascii="Calibri" w:hAnsi="Calibri" w:cs="Calibri"/>
                <w:b w:val="0"/>
                <w:bCs/>
                <w:sz w:val="20"/>
              </w:rPr>
              <w:t>836490</w:t>
            </w:r>
          </w:p>
        </w:tc>
        <w:tc>
          <w:tcPr>
            <w:tcW w:w="867" w:type="dxa"/>
          </w:tcPr>
          <w:p w14:paraId="686BAD29" w14:textId="77777777" w:rsidR="00292AE5" w:rsidRPr="00397FBF" w:rsidRDefault="00292AE5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819" w:type="dxa"/>
          </w:tcPr>
          <w:p w14:paraId="05DEE7C6" w14:textId="540E4806" w:rsidR="00292AE5" w:rsidRPr="00397FBF" w:rsidRDefault="00A648C2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Neil.Trathen121@mod.gov.uk</w:t>
            </w:r>
          </w:p>
        </w:tc>
      </w:tr>
      <w:tr w:rsidR="006E09ED" w:rsidRPr="00397FBF" w14:paraId="4A771094" w14:textId="77777777" w:rsidTr="00104B61">
        <w:trPr>
          <w:trHeight w:val="323"/>
        </w:trPr>
        <w:tc>
          <w:tcPr>
            <w:tcW w:w="2628" w:type="dxa"/>
          </w:tcPr>
          <w:p w14:paraId="47324016" w14:textId="77777777" w:rsidR="006E09ED" w:rsidRPr="00397FBF" w:rsidRDefault="006E09ED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Associated British Ports</w:t>
            </w:r>
          </w:p>
        </w:tc>
        <w:tc>
          <w:tcPr>
            <w:tcW w:w="2226" w:type="dxa"/>
          </w:tcPr>
          <w:p w14:paraId="6DD15DA9" w14:textId="77777777" w:rsidR="006E09ED" w:rsidRDefault="006E09ED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Main standby</w:t>
            </w:r>
          </w:p>
          <w:p w14:paraId="14031C26" w14:textId="77777777" w:rsidR="006E09ED" w:rsidRPr="00397FBF" w:rsidRDefault="006E09ED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Duty </w:t>
            </w:r>
          </w:p>
        </w:tc>
        <w:tc>
          <w:tcPr>
            <w:tcW w:w="1460" w:type="dxa"/>
          </w:tcPr>
          <w:p w14:paraId="565BAC1B" w14:textId="77777777" w:rsidR="006E09ED" w:rsidRPr="00397FBF" w:rsidRDefault="006E09ED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867" w:type="dxa"/>
          </w:tcPr>
          <w:p w14:paraId="15E65A88" w14:textId="77777777" w:rsidR="006E09ED" w:rsidRPr="00397FBF" w:rsidRDefault="006E09ED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819" w:type="dxa"/>
          </w:tcPr>
          <w:p w14:paraId="412BDB43" w14:textId="77777777" w:rsidR="006E09ED" w:rsidRDefault="006E09ED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07713877350</w:t>
            </w:r>
          </w:p>
          <w:p w14:paraId="4A877A99" w14:textId="77777777" w:rsidR="006E09ED" w:rsidRPr="00397FBF" w:rsidRDefault="006E09ED" w:rsidP="00397FBF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07796 178456</w:t>
            </w:r>
          </w:p>
        </w:tc>
      </w:tr>
    </w:tbl>
    <w:p w14:paraId="54C3E52A" w14:textId="77777777" w:rsidR="006B101A" w:rsidRPr="00397FBF" w:rsidRDefault="006B101A" w:rsidP="00071E21">
      <w:pPr>
        <w:rPr>
          <w:rFonts w:ascii="Calibri" w:hAnsi="Calibri" w:cs="Calibri"/>
        </w:rPr>
      </w:pPr>
      <w:r>
        <w:rPr>
          <w:rFonts w:ascii="Calibri" w:hAnsi="Calibri" w:cs="Calibri"/>
        </w:rPr>
        <w:t>Local Marine Services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573"/>
        <w:gridCol w:w="1418"/>
        <w:gridCol w:w="1134"/>
        <w:gridCol w:w="1559"/>
      </w:tblGrid>
      <w:tr w:rsidR="006B101A" w:rsidRPr="001073C8" w14:paraId="25EC82BF" w14:textId="77777777" w:rsidTr="001073C8">
        <w:tc>
          <w:tcPr>
            <w:tcW w:w="2389" w:type="dxa"/>
            <w:shd w:val="clear" w:color="auto" w:fill="auto"/>
          </w:tcPr>
          <w:p w14:paraId="7A3B6F92" w14:textId="77777777" w:rsidR="006B101A" w:rsidRPr="001073C8" w:rsidRDefault="006B101A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2573" w:type="dxa"/>
            <w:shd w:val="clear" w:color="auto" w:fill="auto"/>
          </w:tcPr>
          <w:p w14:paraId="553422C8" w14:textId="77777777" w:rsidR="006B101A" w:rsidRPr="001073C8" w:rsidRDefault="006B101A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273E7A" w14:textId="77777777" w:rsidR="006B101A" w:rsidRPr="001073C8" w:rsidRDefault="006B101A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Work</w:t>
            </w:r>
          </w:p>
        </w:tc>
        <w:tc>
          <w:tcPr>
            <w:tcW w:w="1134" w:type="dxa"/>
            <w:shd w:val="clear" w:color="auto" w:fill="auto"/>
          </w:tcPr>
          <w:p w14:paraId="1894B6C6" w14:textId="77777777" w:rsidR="006B101A" w:rsidRPr="001073C8" w:rsidRDefault="006B101A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Home</w:t>
            </w:r>
          </w:p>
        </w:tc>
        <w:tc>
          <w:tcPr>
            <w:tcW w:w="1559" w:type="dxa"/>
            <w:shd w:val="clear" w:color="auto" w:fill="auto"/>
          </w:tcPr>
          <w:p w14:paraId="1C34855A" w14:textId="77777777" w:rsidR="006B101A" w:rsidRPr="001073C8" w:rsidRDefault="006B101A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Mobile</w:t>
            </w:r>
          </w:p>
        </w:tc>
      </w:tr>
      <w:tr w:rsidR="006B101A" w:rsidRPr="001073C8" w14:paraId="424E3315" w14:textId="77777777" w:rsidTr="001073C8">
        <w:tc>
          <w:tcPr>
            <w:tcW w:w="2389" w:type="dxa"/>
            <w:shd w:val="clear" w:color="auto" w:fill="auto"/>
          </w:tcPr>
          <w:p w14:paraId="7D60A3F0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Phil Carter</w:t>
            </w:r>
          </w:p>
        </w:tc>
        <w:tc>
          <w:tcPr>
            <w:tcW w:w="2573" w:type="dxa"/>
            <w:shd w:val="clear" w:color="auto" w:fill="auto"/>
          </w:tcPr>
          <w:p w14:paraId="7F7E241F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Boatman/boat builder</w:t>
            </w:r>
          </w:p>
        </w:tc>
        <w:tc>
          <w:tcPr>
            <w:tcW w:w="1418" w:type="dxa"/>
            <w:shd w:val="clear" w:color="auto" w:fill="auto"/>
          </w:tcPr>
          <w:p w14:paraId="253CB5DF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872189</w:t>
            </w:r>
          </w:p>
        </w:tc>
        <w:tc>
          <w:tcPr>
            <w:tcW w:w="1134" w:type="dxa"/>
            <w:shd w:val="clear" w:color="auto" w:fill="auto"/>
          </w:tcPr>
          <w:p w14:paraId="2519E230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D070B6D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6B101A" w:rsidRPr="001073C8" w14:paraId="22D31D69" w14:textId="77777777" w:rsidTr="001073C8">
        <w:tc>
          <w:tcPr>
            <w:tcW w:w="2389" w:type="dxa"/>
            <w:shd w:val="clear" w:color="auto" w:fill="auto"/>
          </w:tcPr>
          <w:p w14:paraId="4D0A886A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Andrew Thomson</w:t>
            </w:r>
          </w:p>
        </w:tc>
        <w:tc>
          <w:tcPr>
            <w:tcW w:w="2573" w:type="dxa"/>
            <w:shd w:val="clear" w:color="auto" w:fill="auto"/>
          </w:tcPr>
          <w:p w14:paraId="282037E8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Boat transport</w:t>
            </w:r>
          </w:p>
        </w:tc>
        <w:tc>
          <w:tcPr>
            <w:tcW w:w="1418" w:type="dxa"/>
            <w:shd w:val="clear" w:color="auto" w:fill="auto"/>
          </w:tcPr>
          <w:p w14:paraId="770D7A3F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872375</w:t>
            </w:r>
          </w:p>
        </w:tc>
        <w:tc>
          <w:tcPr>
            <w:tcW w:w="1134" w:type="dxa"/>
            <w:shd w:val="clear" w:color="auto" w:fill="auto"/>
          </w:tcPr>
          <w:p w14:paraId="5B17C137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95C3E69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6B101A" w:rsidRPr="001073C8" w14:paraId="15A3C6CB" w14:textId="77777777" w:rsidTr="001073C8">
        <w:tc>
          <w:tcPr>
            <w:tcW w:w="2389" w:type="dxa"/>
            <w:shd w:val="clear" w:color="auto" w:fill="auto"/>
          </w:tcPr>
          <w:p w14:paraId="181C01C4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Mike/Steve Hockaday</w:t>
            </w:r>
          </w:p>
        </w:tc>
        <w:tc>
          <w:tcPr>
            <w:tcW w:w="2573" w:type="dxa"/>
            <w:shd w:val="clear" w:color="auto" w:fill="auto"/>
          </w:tcPr>
          <w:p w14:paraId="057C6DA9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Boat builder</w:t>
            </w:r>
          </w:p>
        </w:tc>
        <w:tc>
          <w:tcPr>
            <w:tcW w:w="1418" w:type="dxa"/>
            <w:shd w:val="clear" w:color="auto" w:fill="auto"/>
          </w:tcPr>
          <w:p w14:paraId="11879B61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872963</w:t>
            </w:r>
          </w:p>
        </w:tc>
        <w:tc>
          <w:tcPr>
            <w:tcW w:w="1134" w:type="dxa"/>
            <w:shd w:val="clear" w:color="auto" w:fill="auto"/>
          </w:tcPr>
          <w:p w14:paraId="1A608772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438E487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07866 7201378</w:t>
            </w:r>
          </w:p>
        </w:tc>
      </w:tr>
      <w:tr w:rsidR="006B101A" w:rsidRPr="001073C8" w14:paraId="4D0A3834" w14:textId="77777777" w:rsidTr="001073C8">
        <w:tc>
          <w:tcPr>
            <w:tcW w:w="2389" w:type="dxa"/>
            <w:shd w:val="clear" w:color="auto" w:fill="auto"/>
          </w:tcPr>
          <w:p w14:paraId="470E129E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Mountbatten Boathouse</w:t>
            </w:r>
          </w:p>
        </w:tc>
        <w:tc>
          <w:tcPr>
            <w:tcW w:w="2573" w:type="dxa"/>
            <w:shd w:val="clear" w:color="auto" w:fill="auto"/>
          </w:tcPr>
          <w:p w14:paraId="01ED0C12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Chandlers</w:t>
            </w:r>
          </w:p>
        </w:tc>
        <w:tc>
          <w:tcPr>
            <w:tcW w:w="1418" w:type="dxa"/>
            <w:shd w:val="clear" w:color="auto" w:fill="auto"/>
          </w:tcPr>
          <w:p w14:paraId="7DF4CBC1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482666</w:t>
            </w:r>
          </w:p>
        </w:tc>
        <w:tc>
          <w:tcPr>
            <w:tcW w:w="1134" w:type="dxa"/>
            <w:shd w:val="clear" w:color="auto" w:fill="auto"/>
          </w:tcPr>
          <w:p w14:paraId="33399451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2FBB2E1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6B101A" w:rsidRPr="001073C8" w14:paraId="437952C0" w14:textId="77777777" w:rsidTr="001073C8">
        <w:tc>
          <w:tcPr>
            <w:tcW w:w="2389" w:type="dxa"/>
            <w:shd w:val="clear" w:color="auto" w:fill="auto"/>
          </w:tcPr>
          <w:p w14:paraId="1C1B1442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 xml:space="preserve">Fast </w:t>
            </w:r>
            <w:proofErr w:type="spellStart"/>
            <w:r w:rsidRPr="001073C8">
              <w:rPr>
                <w:rFonts w:ascii="Calibri" w:hAnsi="Calibri" w:cs="Calibri"/>
                <w:b w:val="0"/>
                <w:bCs/>
                <w:sz w:val="20"/>
              </w:rPr>
              <w:t>Tak</w:t>
            </w:r>
            <w:proofErr w:type="spellEnd"/>
            <w:r w:rsidRPr="001073C8">
              <w:rPr>
                <w:rFonts w:ascii="Calibri" w:hAnsi="Calibri" w:cs="Calibri"/>
                <w:b w:val="0"/>
                <w:bCs/>
                <w:sz w:val="20"/>
              </w:rPr>
              <w:t xml:space="preserve"> Yachts</w:t>
            </w:r>
          </w:p>
        </w:tc>
        <w:tc>
          <w:tcPr>
            <w:tcW w:w="2573" w:type="dxa"/>
            <w:shd w:val="clear" w:color="auto" w:fill="auto"/>
          </w:tcPr>
          <w:p w14:paraId="55E4FAFF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Boat repairs</w:t>
            </w:r>
          </w:p>
        </w:tc>
        <w:tc>
          <w:tcPr>
            <w:tcW w:w="1418" w:type="dxa"/>
            <w:shd w:val="clear" w:color="auto" w:fill="auto"/>
          </w:tcPr>
          <w:p w14:paraId="4C7DEC5E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255171</w:t>
            </w:r>
          </w:p>
        </w:tc>
        <w:tc>
          <w:tcPr>
            <w:tcW w:w="1134" w:type="dxa"/>
            <w:shd w:val="clear" w:color="auto" w:fill="auto"/>
          </w:tcPr>
          <w:p w14:paraId="15E1A2ED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C340A3C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07860 679609</w:t>
            </w:r>
          </w:p>
        </w:tc>
      </w:tr>
      <w:tr w:rsidR="006B101A" w:rsidRPr="001073C8" w14:paraId="0421C914" w14:textId="77777777" w:rsidTr="001073C8">
        <w:tc>
          <w:tcPr>
            <w:tcW w:w="2389" w:type="dxa"/>
            <w:shd w:val="clear" w:color="auto" w:fill="auto"/>
          </w:tcPr>
          <w:p w14:paraId="20685702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Chris Rhead</w:t>
            </w:r>
          </w:p>
        </w:tc>
        <w:tc>
          <w:tcPr>
            <w:tcW w:w="2573" w:type="dxa"/>
            <w:shd w:val="clear" w:color="auto" w:fill="auto"/>
          </w:tcPr>
          <w:p w14:paraId="5DDEB799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Outboard repairs</w:t>
            </w:r>
          </w:p>
        </w:tc>
        <w:tc>
          <w:tcPr>
            <w:tcW w:w="1418" w:type="dxa"/>
            <w:shd w:val="clear" w:color="auto" w:fill="auto"/>
          </w:tcPr>
          <w:p w14:paraId="44365A8C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872481</w:t>
            </w:r>
          </w:p>
        </w:tc>
        <w:tc>
          <w:tcPr>
            <w:tcW w:w="1134" w:type="dxa"/>
            <w:shd w:val="clear" w:color="auto" w:fill="auto"/>
          </w:tcPr>
          <w:p w14:paraId="743C9143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29DA077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07967979364</w:t>
            </w:r>
          </w:p>
        </w:tc>
      </w:tr>
      <w:tr w:rsidR="006B101A" w:rsidRPr="001073C8" w14:paraId="013CD4A7" w14:textId="77777777" w:rsidTr="001073C8">
        <w:tc>
          <w:tcPr>
            <w:tcW w:w="2389" w:type="dxa"/>
            <w:shd w:val="clear" w:color="auto" w:fill="auto"/>
          </w:tcPr>
          <w:p w14:paraId="1F2BC18F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John Williams</w:t>
            </w:r>
          </w:p>
        </w:tc>
        <w:tc>
          <w:tcPr>
            <w:tcW w:w="2573" w:type="dxa"/>
            <w:shd w:val="clear" w:color="auto" w:fill="auto"/>
          </w:tcPr>
          <w:p w14:paraId="6CAD54C0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Mechanical repairs</w:t>
            </w:r>
          </w:p>
        </w:tc>
        <w:tc>
          <w:tcPr>
            <w:tcW w:w="1418" w:type="dxa"/>
            <w:shd w:val="clear" w:color="auto" w:fill="auto"/>
          </w:tcPr>
          <w:p w14:paraId="509946BB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3B4CE0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500F828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07849777874</w:t>
            </w:r>
          </w:p>
        </w:tc>
      </w:tr>
      <w:tr w:rsidR="006B101A" w:rsidRPr="001073C8" w14:paraId="39B47F6F" w14:textId="77777777" w:rsidTr="001073C8">
        <w:tc>
          <w:tcPr>
            <w:tcW w:w="2389" w:type="dxa"/>
            <w:shd w:val="clear" w:color="auto" w:fill="auto"/>
          </w:tcPr>
          <w:p w14:paraId="15B6AE09" w14:textId="77777777" w:rsidR="006B101A" w:rsidRPr="001073C8" w:rsidRDefault="006E09ED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Plymouth Boatyard</w:t>
            </w:r>
          </w:p>
        </w:tc>
        <w:tc>
          <w:tcPr>
            <w:tcW w:w="2573" w:type="dxa"/>
            <w:shd w:val="clear" w:color="auto" w:fill="auto"/>
          </w:tcPr>
          <w:p w14:paraId="1C3F5EEC" w14:textId="77777777" w:rsidR="006B101A" w:rsidRPr="001073C8" w:rsidRDefault="006E09ED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Marina services</w:t>
            </w:r>
          </w:p>
        </w:tc>
        <w:tc>
          <w:tcPr>
            <w:tcW w:w="1418" w:type="dxa"/>
            <w:shd w:val="clear" w:color="auto" w:fill="auto"/>
          </w:tcPr>
          <w:p w14:paraId="462945EF" w14:textId="77777777" w:rsidR="006B101A" w:rsidRPr="001073C8" w:rsidRDefault="006E09ED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266564</w:t>
            </w:r>
          </w:p>
        </w:tc>
        <w:tc>
          <w:tcPr>
            <w:tcW w:w="1134" w:type="dxa"/>
            <w:shd w:val="clear" w:color="auto" w:fill="auto"/>
          </w:tcPr>
          <w:p w14:paraId="386CBAE1" w14:textId="77777777" w:rsidR="006B101A" w:rsidRPr="001073C8" w:rsidRDefault="006B101A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4A0BD3" w14:textId="77777777" w:rsidR="006B101A" w:rsidRPr="001073C8" w:rsidRDefault="006E09ED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07817 822342</w:t>
            </w:r>
          </w:p>
        </w:tc>
      </w:tr>
      <w:tr w:rsidR="006E09ED" w:rsidRPr="001073C8" w14:paraId="6296A3EC" w14:textId="77777777" w:rsidTr="001073C8">
        <w:tc>
          <w:tcPr>
            <w:tcW w:w="2389" w:type="dxa"/>
            <w:shd w:val="clear" w:color="auto" w:fill="auto"/>
          </w:tcPr>
          <w:p w14:paraId="5C89A0BC" w14:textId="77777777" w:rsidR="006E09ED" w:rsidRPr="001073C8" w:rsidRDefault="006E09ED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proofErr w:type="spellStart"/>
            <w:r w:rsidRPr="001073C8">
              <w:rPr>
                <w:rFonts w:ascii="Calibri" w:hAnsi="Calibri" w:cs="Calibri"/>
                <w:b w:val="0"/>
                <w:bCs/>
                <w:sz w:val="20"/>
              </w:rPr>
              <w:t>Servitec</w:t>
            </w:r>
            <w:proofErr w:type="spellEnd"/>
            <w:r w:rsidRPr="001073C8">
              <w:rPr>
                <w:rFonts w:ascii="Calibri" w:hAnsi="Calibri" w:cs="Calibri"/>
                <w:b w:val="0"/>
                <w:bCs/>
                <w:sz w:val="20"/>
              </w:rPr>
              <w:t xml:space="preserve"> Group</w:t>
            </w:r>
          </w:p>
        </w:tc>
        <w:tc>
          <w:tcPr>
            <w:tcW w:w="2573" w:type="dxa"/>
            <w:shd w:val="clear" w:color="auto" w:fill="auto"/>
          </w:tcPr>
          <w:p w14:paraId="26E83D37" w14:textId="77777777" w:rsidR="006E09ED" w:rsidRPr="001073C8" w:rsidRDefault="006E09ED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Old Flares</w:t>
            </w:r>
          </w:p>
        </w:tc>
        <w:tc>
          <w:tcPr>
            <w:tcW w:w="1418" w:type="dxa"/>
            <w:shd w:val="clear" w:color="auto" w:fill="auto"/>
          </w:tcPr>
          <w:p w14:paraId="3681368E" w14:textId="77777777" w:rsidR="006E09ED" w:rsidRPr="001073C8" w:rsidRDefault="006E09ED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231700</w:t>
            </w:r>
          </w:p>
        </w:tc>
        <w:tc>
          <w:tcPr>
            <w:tcW w:w="1134" w:type="dxa"/>
            <w:shd w:val="clear" w:color="auto" w:fill="auto"/>
          </w:tcPr>
          <w:p w14:paraId="1616BBAE" w14:textId="77777777" w:rsidR="006E09ED" w:rsidRPr="001073C8" w:rsidRDefault="006E09ED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2AD0BD" w14:textId="77777777" w:rsidR="006E09ED" w:rsidRPr="001073C8" w:rsidRDefault="006E09ED" w:rsidP="006B101A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</w:tbl>
    <w:p w14:paraId="481B7697" w14:textId="77777777" w:rsidR="006E09ED" w:rsidRDefault="006E09ED" w:rsidP="00071E21">
      <w:pPr>
        <w:rPr>
          <w:rFonts w:ascii="Calibri" w:hAnsi="Calibri" w:cs="Calibri"/>
        </w:rPr>
      </w:pPr>
      <w:r>
        <w:rPr>
          <w:rFonts w:ascii="Calibri" w:hAnsi="Calibri" w:cs="Calibri"/>
        </w:rPr>
        <w:t>Mooring and diving services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485"/>
        <w:gridCol w:w="1263"/>
        <w:gridCol w:w="1456"/>
        <w:gridCol w:w="1521"/>
      </w:tblGrid>
      <w:tr w:rsidR="006E09ED" w:rsidRPr="001073C8" w14:paraId="4D8471AF" w14:textId="77777777" w:rsidTr="00AB5526">
        <w:tc>
          <w:tcPr>
            <w:tcW w:w="2348" w:type="dxa"/>
            <w:shd w:val="clear" w:color="auto" w:fill="auto"/>
          </w:tcPr>
          <w:p w14:paraId="60A16CB3" w14:textId="77777777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14:paraId="2BD3F3CF" w14:textId="77777777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7D3D0B6F" w14:textId="77777777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Work</w:t>
            </w:r>
          </w:p>
        </w:tc>
        <w:tc>
          <w:tcPr>
            <w:tcW w:w="1456" w:type="dxa"/>
            <w:shd w:val="clear" w:color="auto" w:fill="auto"/>
          </w:tcPr>
          <w:p w14:paraId="29ECAD38" w14:textId="77777777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Home</w:t>
            </w:r>
          </w:p>
        </w:tc>
        <w:tc>
          <w:tcPr>
            <w:tcW w:w="1521" w:type="dxa"/>
            <w:shd w:val="clear" w:color="auto" w:fill="auto"/>
          </w:tcPr>
          <w:p w14:paraId="77BDF59D" w14:textId="77777777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Mobile</w:t>
            </w:r>
          </w:p>
        </w:tc>
      </w:tr>
      <w:tr w:rsidR="006E09ED" w:rsidRPr="001073C8" w14:paraId="30261DEE" w14:textId="77777777" w:rsidTr="00AB5526">
        <w:tc>
          <w:tcPr>
            <w:tcW w:w="2348" w:type="dxa"/>
            <w:shd w:val="clear" w:color="auto" w:fill="auto"/>
          </w:tcPr>
          <w:p w14:paraId="6D0A24E8" w14:textId="43CE4074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Yealm moorings</w:t>
            </w:r>
            <w:r w:rsidR="009F43E6">
              <w:rPr>
                <w:rFonts w:ascii="Calibri" w:hAnsi="Calibri" w:cs="Calibri"/>
                <w:b w:val="0"/>
                <w:bCs/>
                <w:sz w:val="20"/>
              </w:rPr>
              <w:t xml:space="preserve"> (Nigel </w:t>
            </w:r>
            <w:proofErr w:type="spellStart"/>
            <w:r w:rsidR="009F43E6">
              <w:rPr>
                <w:rFonts w:ascii="Calibri" w:hAnsi="Calibri" w:cs="Calibri"/>
                <w:b w:val="0"/>
                <w:bCs/>
                <w:sz w:val="20"/>
              </w:rPr>
              <w:t>Sobey</w:t>
            </w:r>
            <w:proofErr w:type="spellEnd"/>
            <w:r w:rsidR="009F43E6">
              <w:rPr>
                <w:rFonts w:ascii="Calibri" w:hAnsi="Calibri" w:cs="Calibri"/>
                <w:b w:val="0"/>
                <w:bCs/>
                <w:sz w:val="20"/>
              </w:rPr>
              <w:t>)</w:t>
            </w:r>
          </w:p>
        </w:tc>
        <w:tc>
          <w:tcPr>
            <w:tcW w:w="2485" w:type="dxa"/>
            <w:shd w:val="clear" w:color="auto" w:fill="auto"/>
          </w:tcPr>
          <w:p w14:paraId="3936CC6C" w14:textId="77777777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Mooring maintenance</w:t>
            </w:r>
            <w:r w:rsidR="00753AF5" w:rsidRPr="001073C8">
              <w:rPr>
                <w:rFonts w:ascii="Calibri" w:hAnsi="Calibri" w:cs="Calibri"/>
                <w:b w:val="0"/>
                <w:bCs/>
                <w:sz w:val="20"/>
              </w:rPr>
              <w:t xml:space="preserve"> and diving</w:t>
            </w:r>
          </w:p>
        </w:tc>
        <w:tc>
          <w:tcPr>
            <w:tcW w:w="1263" w:type="dxa"/>
            <w:shd w:val="clear" w:color="auto" w:fill="auto"/>
          </w:tcPr>
          <w:p w14:paraId="15AA6F0B" w14:textId="77777777" w:rsidR="006E09ED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872515</w:t>
            </w:r>
          </w:p>
          <w:p w14:paraId="064D13B2" w14:textId="6387D5B3" w:rsidR="00AB5526" w:rsidRPr="001073C8" w:rsidRDefault="00AB5526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42F9BA11" w14:textId="4CCC1F80" w:rsidR="00AB5526" w:rsidRDefault="00AB5526" w:rsidP="00AB5526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07973</w:t>
            </w:r>
            <w:r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  <w:r w:rsidRPr="001073C8">
              <w:rPr>
                <w:rFonts w:ascii="Calibri" w:hAnsi="Calibri" w:cs="Calibri"/>
                <w:b w:val="0"/>
                <w:bCs/>
                <w:sz w:val="20"/>
              </w:rPr>
              <w:t>769312</w:t>
            </w:r>
          </w:p>
          <w:p w14:paraId="55F93994" w14:textId="0A5EC0C9" w:rsidR="006E09ED" w:rsidRPr="00AB5526" w:rsidRDefault="00AB5526" w:rsidP="00AB5526">
            <w:pPr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  <w:r w:rsidRPr="00AB5526">
              <w:rPr>
                <w:rFonts w:ascii="Calibri" w:hAnsi="Calibri" w:cs="Calibri"/>
                <w:b w:val="0"/>
                <w:bCs/>
                <w:sz w:val="16"/>
                <w:szCs w:val="16"/>
              </w:rPr>
              <w:t>(Emergency only)</w:t>
            </w:r>
          </w:p>
        </w:tc>
        <w:tc>
          <w:tcPr>
            <w:tcW w:w="1521" w:type="dxa"/>
            <w:shd w:val="clear" w:color="auto" w:fill="auto"/>
          </w:tcPr>
          <w:p w14:paraId="5522B928" w14:textId="6D1E30DB" w:rsidR="00AB5526" w:rsidRPr="001073C8" w:rsidRDefault="00AB5526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07595 004835</w:t>
            </w:r>
          </w:p>
        </w:tc>
      </w:tr>
      <w:tr w:rsidR="006E09ED" w:rsidRPr="001073C8" w14:paraId="31AC68A9" w14:textId="77777777" w:rsidTr="00AB5526">
        <w:tc>
          <w:tcPr>
            <w:tcW w:w="2348" w:type="dxa"/>
            <w:shd w:val="clear" w:color="auto" w:fill="auto"/>
          </w:tcPr>
          <w:p w14:paraId="41570A9A" w14:textId="43A4CF95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Commercial diving, maritime</w:t>
            </w:r>
            <w:r w:rsidR="009F43E6">
              <w:rPr>
                <w:rFonts w:ascii="Calibri" w:hAnsi="Calibri" w:cs="Calibri"/>
                <w:b w:val="0"/>
                <w:bCs/>
                <w:sz w:val="20"/>
              </w:rPr>
              <w:t xml:space="preserve"> (George Gradon)</w:t>
            </w:r>
          </w:p>
        </w:tc>
        <w:tc>
          <w:tcPr>
            <w:tcW w:w="2485" w:type="dxa"/>
            <w:shd w:val="clear" w:color="auto" w:fill="auto"/>
          </w:tcPr>
          <w:p w14:paraId="433E994D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Mooring maintenance and diving</w:t>
            </w:r>
          </w:p>
        </w:tc>
        <w:tc>
          <w:tcPr>
            <w:tcW w:w="1263" w:type="dxa"/>
            <w:shd w:val="clear" w:color="auto" w:fill="auto"/>
          </w:tcPr>
          <w:p w14:paraId="538BF344" w14:textId="77777777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3B005ECE" w14:textId="77777777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1841DC48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07967 381910</w:t>
            </w:r>
          </w:p>
        </w:tc>
      </w:tr>
      <w:tr w:rsidR="006E09ED" w:rsidRPr="001073C8" w14:paraId="5653E337" w14:textId="77777777" w:rsidTr="00AB5526">
        <w:tc>
          <w:tcPr>
            <w:tcW w:w="2348" w:type="dxa"/>
            <w:shd w:val="clear" w:color="auto" w:fill="auto"/>
          </w:tcPr>
          <w:p w14:paraId="3E37DF34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 xml:space="preserve">Mike </w:t>
            </w:r>
            <w:proofErr w:type="spellStart"/>
            <w:r w:rsidRPr="001073C8">
              <w:rPr>
                <w:rFonts w:ascii="Calibri" w:hAnsi="Calibri" w:cs="Calibri"/>
                <w:b w:val="0"/>
                <w:bCs/>
                <w:sz w:val="20"/>
              </w:rPr>
              <w:t>Pellat</w:t>
            </w:r>
            <w:proofErr w:type="spellEnd"/>
          </w:p>
        </w:tc>
        <w:tc>
          <w:tcPr>
            <w:tcW w:w="2485" w:type="dxa"/>
            <w:shd w:val="clear" w:color="auto" w:fill="auto"/>
          </w:tcPr>
          <w:p w14:paraId="007AB67F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Diving</w:t>
            </w:r>
          </w:p>
        </w:tc>
        <w:tc>
          <w:tcPr>
            <w:tcW w:w="1263" w:type="dxa"/>
            <w:shd w:val="clear" w:color="auto" w:fill="auto"/>
          </w:tcPr>
          <w:p w14:paraId="7EB7C920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656567</w:t>
            </w:r>
          </w:p>
        </w:tc>
        <w:tc>
          <w:tcPr>
            <w:tcW w:w="1456" w:type="dxa"/>
            <w:shd w:val="clear" w:color="auto" w:fill="auto"/>
          </w:tcPr>
          <w:p w14:paraId="6BABCA28" w14:textId="77777777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38775DBD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07970 378399</w:t>
            </w:r>
          </w:p>
        </w:tc>
      </w:tr>
      <w:tr w:rsidR="006E09ED" w:rsidRPr="001073C8" w14:paraId="10832C44" w14:textId="77777777" w:rsidTr="00AB5526">
        <w:tc>
          <w:tcPr>
            <w:tcW w:w="2348" w:type="dxa"/>
            <w:shd w:val="clear" w:color="auto" w:fill="auto"/>
          </w:tcPr>
          <w:p w14:paraId="6B40A0BA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Tom Mumford</w:t>
            </w:r>
          </w:p>
        </w:tc>
        <w:tc>
          <w:tcPr>
            <w:tcW w:w="2485" w:type="dxa"/>
            <w:shd w:val="clear" w:color="auto" w:fill="auto"/>
          </w:tcPr>
          <w:p w14:paraId="2962E10E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Diving</w:t>
            </w:r>
          </w:p>
        </w:tc>
        <w:tc>
          <w:tcPr>
            <w:tcW w:w="1263" w:type="dxa"/>
            <w:shd w:val="clear" w:color="auto" w:fill="auto"/>
          </w:tcPr>
          <w:p w14:paraId="516095B3" w14:textId="77777777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015BD60A" w14:textId="77777777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3B2EE139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07791 253177</w:t>
            </w:r>
          </w:p>
        </w:tc>
      </w:tr>
      <w:tr w:rsidR="006E09ED" w:rsidRPr="001073C8" w14:paraId="575461B0" w14:textId="77777777" w:rsidTr="00AB5526">
        <w:tc>
          <w:tcPr>
            <w:tcW w:w="2348" w:type="dxa"/>
            <w:shd w:val="clear" w:color="auto" w:fill="auto"/>
          </w:tcPr>
          <w:p w14:paraId="1345E281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Richard Endicott</w:t>
            </w:r>
          </w:p>
        </w:tc>
        <w:tc>
          <w:tcPr>
            <w:tcW w:w="2485" w:type="dxa"/>
            <w:shd w:val="clear" w:color="auto" w:fill="auto"/>
          </w:tcPr>
          <w:p w14:paraId="7B0F325F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Diving</w:t>
            </w:r>
          </w:p>
        </w:tc>
        <w:tc>
          <w:tcPr>
            <w:tcW w:w="1263" w:type="dxa"/>
            <w:shd w:val="clear" w:color="auto" w:fill="auto"/>
          </w:tcPr>
          <w:p w14:paraId="110C599B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830318</w:t>
            </w:r>
          </w:p>
        </w:tc>
        <w:tc>
          <w:tcPr>
            <w:tcW w:w="1456" w:type="dxa"/>
            <w:shd w:val="clear" w:color="auto" w:fill="auto"/>
          </w:tcPr>
          <w:p w14:paraId="21D642C9" w14:textId="77777777" w:rsidR="006E09ED" w:rsidRPr="001073C8" w:rsidRDefault="006E09ED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33CCEAB1" w14:textId="77777777" w:rsidR="006E09ED" w:rsidRPr="001073C8" w:rsidRDefault="00753AF5" w:rsidP="00071E21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07896 604108</w:t>
            </w:r>
          </w:p>
        </w:tc>
      </w:tr>
    </w:tbl>
    <w:p w14:paraId="0ABFB3CD" w14:textId="0A0655A2" w:rsidR="006E09ED" w:rsidRPr="001073C8" w:rsidRDefault="00753AF5" w:rsidP="00571438">
      <w:pPr>
        <w:rPr>
          <w:rFonts w:ascii="Calibri" w:hAnsi="Calibri" w:cs="Calibri"/>
          <w:sz w:val="48"/>
          <w:szCs w:val="48"/>
        </w:rPr>
      </w:pPr>
      <w:r w:rsidRPr="001073C8">
        <w:rPr>
          <w:rFonts w:ascii="Calibri" w:hAnsi="Calibri" w:cs="Calibri"/>
          <w:sz w:val="48"/>
          <w:szCs w:val="48"/>
        </w:rPr>
        <w:lastRenderedPageBreak/>
        <w:t>Emergency Contact list</w:t>
      </w:r>
    </w:p>
    <w:p w14:paraId="77616515" w14:textId="123D755C" w:rsidR="00FC3776" w:rsidRPr="00973F99" w:rsidRDefault="00FC3776" w:rsidP="00FC3776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973F99">
        <w:rPr>
          <w:rFonts w:ascii="Arial" w:hAnsi="Arial" w:cs="Arial"/>
          <w:sz w:val="22"/>
          <w:szCs w:val="22"/>
        </w:rPr>
        <w:t>Before contacting an organisation listed on the Emergency contact sheet</w:t>
      </w:r>
      <w:r w:rsidR="00957BD4">
        <w:rPr>
          <w:rFonts w:ascii="Arial" w:hAnsi="Arial" w:cs="Arial"/>
          <w:sz w:val="22"/>
          <w:szCs w:val="22"/>
        </w:rPr>
        <w:t>,</w:t>
      </w:r>
      <w:r w:rsidRPr="00973F99">
        <w:rPr>
          <w:rFonts w:ascii="Arial" w:hAnsi="Arial" w:cs="Arial"/>
          <w:sz w:val="22"/>
          <w:szCs w:val="22"/>
        </w:rPr>
        <w:t xml:space="preserve"> please speak to either the Harbour Master or Deputy</w:t>
      </w:r>
      <w:r>
        <w:rPr>
          <w:rFonts w:ascii="Arial" w:hAnsi="Arial" w:cs="Arial"/>
          <w:sz w:val="22"/>
          <w:szCs w:val="22"/>
        </w:rPr>
        <w:t xml:space="preserve"> Harbour Master.</w:t>
      </w:r>
      <w:r w:rsidRPr="00973F99">
        <w:rPr>
          <w:rFonts w:ascii="Arial" w:hAnsi="Arial" w:cs="Arial"/>
          <w:sz w:val="22"/>
          <w:szCs w:val="22"/>
        </w:rPr>
        <w:t xml:space="preserve"> </w:t>
      </w:r>
    </w:p>
    <w:p w14:paraId="6E6FDDDF" w14:textId="77777777" w:rsidR="00FC3776" w:rsidRPr="001073C8" w:rsidRDefault="00FC3776" w:rsidP="00753AF5">
      <w:pPr>
        <w:rPr>
          <w:rFonts w:ascii="Calibri" w:hAnsi="Calibri" w:cs="Calibri"/>
        </w:rPr>
      </w:pPr>
    </w:p>
    <w:p w14:paraId="549FAEF8" w14:textId="77777777" w:rsidR="00753AF5" w:rsidRPr="001073C8" w:rsidRDefault="00753AF5" w:rsidP="00753AF5">
      <w:pPr>
        <w:rPr>
          <w:rFonts w:ascii="Calibri" w:hAnsi="Calibri" w:cs="Calibri"/>
        </w:rPr>
      </w:pPr>
      <w:r w:rsidRPr="001073C8">
        <w:rPr>
          <w:rFonts w:ascii="Calibri" w:hAnsi="Calibri" w:cs="Calibri"/>
        </w:rPr>
        <w:t xml:space="preserve">Environmental 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567"/>
        <w:gridCol w:w="1418"/>
        <w:gridCol w:w="1417"/>
        <w:gridCol w:w="709"/>
      </w:tblGrid>
      <w:tr w:rsidR="0059632E" w:rsidRPr="001073C8" w14:paraId="472509C9" w14:textId="77777777" w:rsidTr="001073C8">
        <w:tc>
          <w:tcPr>
            <w:tcW w:w="1962" w:type="dxa"/>
            <w:shd w:val="clear" w:color="auto" w:fill="auto"/>
          </w:tcPr>
          <w:p w14:paraId="0D083CC9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10109296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D4345F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Main</w:t>
            </w:r>
          </w:p>
        </w:tc>
        <w:tc>
          <w:tcPr>
            <w:tcW w:w="1417" w:type="dxa"/>
            <w:shd w:val="clear" w:color="auto" w:fill="auto"/>
          </w:tcPr>
          <w:p w14:paraId="75E9FCF8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Secondary</w:t>
            </w:r>
          </w:p>
        </w:tc>
        <w:tc>
          <w:tcPr>
            <w:tcW w:w="709" w:type="dxa"/>
            <w:shd w:val="clear" w:color="auto" w:fill="auto"/>
          </w:tcPr>
          <w:p w14:paraId="2C9ABBD8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Check</w:t>
            </w:r>
          </w:p>
        </w:tc>
      </w:tr>
      <w:tr w:rsidR="0059632E" w:rsidRPr="001073C8" w14:paraId="43CBA262" w14:textId="77777777" w:rsidTr="001073C8">
        <w:tc>
          <w:tcPr>
            <w:tcW w:w="1962" w:type="dxa"/>
            <w:shd w:val="clear" w:color="auto" w:fill="auto"/>
          </w:tcPr>
          <w:p w14:paraId="72F54653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Environment Agency</w:t>
            </w:r>
          </w:p>
        </w:tc>
        <w:tc>
          <w:tcPr>
            <w:tcW w:w="3567" w:type="dxa"/>
            <w:shd w:val="clear" w:color="auto" w:fill="auto"/>
          </w:tcPr>
          <w:p w14:paraId="4697C3FB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Pollution</w:t>
            </w:r>
            <w:r w:rsidR="002920C4" w:rsidRPr="001073C8">
              <w:rPr>
                <w:rFonts w:ascii="Calibri" w:hAnsi="Calibri" w:cs="Calibri"/>
                <w:b w:val="0"/>
                <w:bCs/>
                <w:sz w:val="20"/>
              </w:rPr>
              <w:t xml:space="preserve"> reporting</w:t>
            </w:r>
          </w:p>
        </w:tc>
        <w:tc>
          <w:tcPr>
            <w:tcW w:w="1418" w:type="dxa"/>
            <w:shd w:val="clear" w:color="auto" w:fill="auto"/>
          </w:tcPr>
          <w:p w14:paraId="47464854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0800 807060</w:t>
            </w:r>
          </w:p>
        </w:tc>
        <w:tc>
          <w:tcPr>
            <w:tcW w:w="1417" w:type="dxa"/>
            <w:shd w:val="clear" w:color="auto" w:fill="auto"/>
          </w:tcPr>
          <w:p w14:paraId="6E5197AE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0845 8503518</w:t>
            </w:r>
          </w:p>
        </w:tc>
        <w:tc>
          <w:tcPr>
            <w:tcW w:w="709" w:type="dxa"/>
            <w:shd w:val="clear" w:color="auto" w:fill="auto"/>
          </w:tcPr>
          <w:p w14:paraId="4B34CDE5" w14:textId="77777777" w:rsidR="0059632E" w:rsidRPr="001073C8" w:rsidRDefault="0059632E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59632E" w:rsidRPr="001073C8" w14:paraId="35EEC3B9" w14:textId="77777777" w:rsidTr="001073C8">
        <w:tc>
          <w:tcPr>
            <w:tcW w:w="1962" w:type="dxa"/>
            <w:shd w:val="clear" w:color="auto" w:fill="auto"/>
          </w:tcPr>
          <w:p w14:paraId="76215B6C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Alder &amp; Allen</w:t>
            </w:r>
          </w:p>
        </w:tc>
        <w:tc>
          <w:tcPr>
            <w:tcW w:w="3567" w:type="dxa"/>
            <w:shd w:val="clear" w:color="auto" w:fill="auto"/>
          </w:tcPr>
          <w:p w14:paraId="78BD258F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Oil pollution response</w:t>
            </w:r>
          </w:p>
        </w:tc>
        <w:tc>
          <w:tcPr>
            <w:tcW w:w="1418" w:type="dxa"/>
            <w:shd w:val="clear" w:color="auto" w:fill="auto"/>
          </w:tcPr>
          <w:p w14:paraId="0B56CB60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0800 592827</w:t>
            </w:r>
          </w:p>
        </w:tc>
        <w:tc>
          <w:tcPr>
            <w:tcW w:w="1417" w:type="dxa"/>
            <w:shd w:val="clear" w:color="auto" w:fill="auto"/>
          </w:tcPr>
          <w:p w14:paraId="1BC4CF0F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8483A3A" w14:textId="77777777" w:rsidR="0059632E" w:rsidRPr="001073C8" w:rsidRDefault="0059632E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59632E" w:rsidRPr="001073C8" w14:paraId="0CA77B03" w14:textId="77777777" w:rsidTr="001073C8">
        <w:tc>
          <w:tcPr>
            <w:tcW w:w="1962" w:type="dxa"/>
            <w:shd w:val="clear" w:color="auto" w:fill="auto"/>
          </w:tcPr>
          <w:p w14:paraId="23D76554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South Hams DC</w:t>
            </w:r>
          </w:p>
        </w:tc>
        <w:tc>
          <w:tcPr>
            <w:tcW w:w="3567" w:type="dxa"/>
            <w:shd w:val="clear" w:color="auto" w:fill="auto"/>
          </w:tcPr>
          <w:p w14:paraId="1957082E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Environmental Health</w:t>
            </w:r>
          </w:p>
        </w:tc>
        <w:tc>
          <w:tcPr>
            <w:tcW w:w="1418" w:type="dxa"/>
            <w:shd w:val="clear" w:color="auto" w:fill="auto"/>
          </w:tcPr>
          <w:p w14:paraId="3AE19D2F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01803 861287</w:t>
            </w:r>
          </w:p>
        </w:tc>
        <w:tc>
          <w:tcPr>
            <w:tcW w:w="1417" w:type="dxa"/>
            <w:shd w:val="clear" w:color="auto" w:fill="auto"/>
          </w:tcPr>
          <w:p w14:paraId="7C57F10F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C7B63F" w14:textId="77777777" w:rsidR="0059632E" w:rsidRPr="001073C8" w:rsidRDefault="0059632E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59632E" w:rsidRPr="001073C8" w14:paraId="5DAC8818" w14:textId="77777777" w:rsidTr="001073C8">
        <w:tc>
          <w:tcPr>
            <w:tcW w:w="1962" w:type="dxa"/>
            <w:shd w:val="clear" w:color="auto" w:fill="auto"/>
          </w:tcPr>
          <w:p w14:paraId="1026D9B1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Natural England</w:t>
            </w:r>
          </w:p>
        </w:tc>
        <w:tc>
          <w:tcPr>
            <w:tcW w:w="3567" w:type="dxa"/>
            <w:shd w:val="clear" w:color="auto" w:fill="auto"/>
          </w:tcPr>
          <w:p w14:paraId="3D7A063C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D4E08B6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0300 0603900</w:t>
            </w:r>
          </w:p>
        </w:tc>
        <w:tc>
          <w:tcPr>
            <w:tcW w:w="1417" w:type="dxa"/>
            <w:shd w:val="clear" w:color="auto" w:fill="auto"/>
          </w:tcPr>
          <w:p w14:paraId="05B0EA97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24465E" w14:textId="77777777" w:rsidR="0059632E" w:rsidRPr="001073C8" w:rsidRDefault="0059632E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59632E" w:rsidRPr="001073C8" w14:paraId="4A6ADFBD" w14:textId="77777777" w:rsidTr="001073C8">
        <w:tc>
          <w:tcPr>
            <w:tcW w:w="1962" w:type="dxa"/>
            <w:shd w:val="clear" w:color="auto" w:fill="auto"/>
          </w:tcPr>
          <w:p w14:paraId="3EEDFBFA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proofErr w:type="gramStart"/>
            <w:r w:rsidRPr="001073C8">
              <w:rPr>
                <w:rFonts w:ascii="Calibri" w:hAnsi="Calibri" w:cs="Calibri"/>
                <w:b w:val="0"/>
                <w:bCs/>
                <w:sz w:val="20"/>
              </w:rPr>
              <w:t>South West</w:t>
            </w:r>
            <w:proofErr w:type="gramEnd"/>
            <w:r w:rsidRPr="001073C8">
              <w:rPr>
                <w:rFonts w:ascii="Calibri" w:hAnsi="Calibri" w:cs="Calibri"/>
                <w:b w:val="0"/>
                <w:bCs/>
                <w:sz w:val="20"/>
              </w:rPr>
              <w:t xml:space="preserve"> Water</w:t>
            </w:r>
          </w:p>
        </w:tc>
        <w:tc>
          <w:tcPr>
            <w:tcW w:w="3567" w:type="dxa"/>
            <w:shd w:val="clear" w:color="auto" w:fill="auto"/>
          </w:tcPr>
          <w:p w14:paraId="4AE877F1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4E3563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03443 462020</w:t>
            </w:r>
          </w:p>
        </w:tc>
        <w:tc>
          <w:tcPr>
            <w:tcW w:w="1417" w:type="dxa"/>
            <w:shd w:val="clear" w:color="auto" w:fill="auto"/>
          </w:tcPr>
          <w:p w14:paraId="7A62F2D3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10A7D04" w14:textId="77777777" w:rsidR="0059632E" w:rsidRPr="001073C8" w:rsidRDefault="0059632E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59632E" w:rsidRPr="001073C8" w14:paraId="000C0BB1" w14:textId="77777777" w:rsidTr="001073C8">
        <w:tc>
          <w:tcPr>
            <w:tcW w:w="1962" w:type="dxa"/>
            <w:shd w:val="clear" w:color="auto" w:fill="auto"/>
          </w:tcPr>
          <w:p w14:paraId="011634F9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RSP</w:t>
            </w:r>
            <w:r w:rsidR="00B01ED1">
              <w:rPr>
                <w:rFonts w:ascii="Calibri" w:hAnsi="Calibri" w:cs="Calibri"/>
                <w:b w:val="0"/>
                <w:bCs/>
                <w:sz w:val="20"/>
              </w:rPr>
              <w:t>CA</w:t>
            </w:r>
          </w:p>
        </w:tc>
        <w:tc>
          <w:tcPr>
            <w:tcW w:w="3567" w:type="dxa"/>
            <w:shd w:val="clear" w:color="auto" w:fill="auto"/>
          </w:tcPr>
          <w:p w14:paraId="4BFAE9BB" w14:textId="77777777" w:rsidR="0059632E" w:rsidRPr="001073C8" w:rsidRDefault="00B01ED1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Injured a</w:t>
            </w:r>
            <w:r w:rsidR="0059632E" w:rsidRPr="001073C8">
              <w:rPr>
                <w:rFonts w:ascii="Calibri" w:hAnsi="Calibri" w:cs="Calibri"/>
                <w:b w:val="0"/>
                <w:bCs/>
                <w:sz w:val="20"/>
              </w:rPr>
              <w:t>nimals and birds</w:t>
            </w:r>
          </w:p>
        </w:tc>
        <w:tc>
          <w:tcPr>
            <w:tcW w:w="1418" w:type="dxa"/>
            <w:shd w:val="clear" w:color="auto" w:fill="auto"/>
          </w:tcPr>
          <w:p w14:paraId="73E58A64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0300 1234999</w:t>
            </w:r>
          </w:p>
        </w:tc>
        <w:tc>
          <w:tcPr>
            <w:tcW w:w="1417" w:type="dxa"/>
            <w:shd w:val="clear" w:color="auto" w:fill="auto"/>
          </w:tcPr>
          <w:p w14:paraId="47FB135E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622CC80" w14:textId="77777777" w:rsidR="0059632E" w:rsidRPr="001073C8" w:rsidRDefault="0059632E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59632E" w:rsidRPr="001073C8" w14:paraId="5898C0B8" w14:textId="77777777" w:rsidTr="001073C8">
        <w:tc>
          <w:tcPr>
            <w:tcW w:w="1962" w:type="dxa"/>
            <w:shd w:val="clear" w:color="auto" w:fill="auto"/>
          </w:tcPr>
          <w:p w14:paraId="692939D3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Inshore Fisheries</w:t>
            </w:r>
          </w:p>
        </w:tc>
        <w:tc>
          <w:tcPr>
            <w:tcW w:w="3567" w:type="dxa"/>
            <w:shd w:val="clear" w:color="auto" w:fill="auto"/>
          </w:tcPr>
          <w:p w14:paraId="6D9C3A27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Illegal fishing</w:t>
            </w:r>
          </w:p>
        </w:tc>
        <w:tc>
          <w:tcPr>
            <w:tcW w:w="1418" w:type="dxa"/>
            <w:shd w:val="clear" w:color="auto" w:fill="auto"/>
          </w:tcPr>
          <w:p w14:paraId="1D6FE43B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01803 854648</w:t>
            </w:r>
          </w:p>
        </w:tc>
        <w:tc>
          <w:tcPr>
            <w:tcW w:w="1417" w:type="dxa"/>
            <w:shd w:val="clear" w:color="auto" w:fill="auto"/>
          </w:tcPr>
          <w:p w14:paraId="68935ADC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07740 175479</w:t>
            </w:r>
          </w:p>
        </w:tc>
        <w:tc>
          <w:tcPr>
            <w:tcW w:w="709" w:type="dxa"/>
            <w:shd w:val="clear" w:color="auto" w:fill="auto"/>
          </w:tcPr>
          <w:p w14:paraId="7811A94C" w14:textId="77777777" w:rsidR="0059632E" w:rsidRPr="001073C8" w:rsidRDefault="0059632E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</w:tbl>
    <w:p w14:paraId="77263346" w14:textId="77777777" w:rsidR="00753AF5" w:rsidRPr="001073C8" w:rsidRDefault="00753AF5" w:rsidP="00753AF5">
      <w:pPr>
        <w:rPr>
          <w:rFonts w:ascii="Calibri" w:hAnsi="Calibri" w:cs="Calibri"/>
        </w:rPr>
      </w:pPr>
    </w:p>
    <w:p w14:paraId="0F89FBDE" w14:textId="77777777" w:rsidR="0059632E" w:rsidRPr="001073C8" w:rsidRDefault="0059632E" w:rsidP="00753AF5">
      <w:pPr>
        <w:rPr>
          <w:rFonts w:ascii="Calibri" w:hAnsi="Calibri" w:cs="Calibri"/>
        </w:rPr>
      </w:pPr>
      <w:r w:rsidRPr="001073C8">
        <w:rPr>
          <w:rFonts w:ascii="Calibri" w:hAnsi="Calibri" w:cs="Calibri"/>
        </w:rPr>
        <w:t>Enforcement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1418"/>
        <w:gridCol w:w="1417"/>
        <w:gridCol w:w="709"/>
      </w:tblGrid>
      <w:tr w:rsidR="0059632E" w:rsidRPr="001073C8" w14:paraId="248BCFE2" w14:textId="77777777" w:rsidTr="001073C8">
        <w:tc>
          <w:tcPr>
            <w:tcW w:w="1560" w:type="dxa"/>
            <w:shd w:val="clear" w:color="auto" w:fill="auto"/>
          </w:tcPr>
          <w:p w14:paraId="3B903BCE" w14:textId="77777777" w:rsidR="0059632E" w:rsidRPr="001073C8" w:rsidRDefault="0059632E" w:rsidP="00753AF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753249B" w14:textId="77777777" w:rsidR="0059632E" w:rsidRPr="001073C8" w:rsidRDefault="0059632E" w:rsidP="00753AF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B00ED3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Main</w:t>
            </w:r>
          </w:p>
        </w:tc>
        <w:tc>
          <w:tcPr>
            <w:tcW w:w="1417" w:type="dxa"/>
            <w:shd w:val="clear" w:color="auto" w:fill="auto"/>
          </w:tcPr>
          <w:p w14:paraId="6C357730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Secondary</w:t>
            </w:r>
          </w:p>
        </w:tc>
        <w:tc>
          <w:tcPr>
            <w:tcW w:w="709" w:type="dxa"/>
            <w:shd w:val="clear" w:color="auto" w:fill="auto"/>
          </w:tcPr>
          <w:p w14:paraId="5A2A51AA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Check</w:t>
            </w:r>
          </w:p>
        </w:tc>
      </w:tr>
      <w:tr w:rsidR="0059632E" w:rsidRPr="001073C8" w14:paraId="17D3FD46" w14:textId="77777777" w:rsidTr="001073C8">
        <w:tc>
          <w:tcPr>
            <w:tcW w:w="1560" w:type="dxa"/>
            <w:shd w:val="clear" w:color="auto" w:fill="auto"/>
          </w:tcPr>
          <w:p w14:paraId="22B2E4E0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Border Force</w:t>
            </w:r>
          </w:p>
        </w:tc>
        <w:tc>
          <w:tcPr>
            <w:tcW w:w="3969" w:type="dxa"/>
            <w:shd w:val="clear" w:color="auto" w:fill="auto"/>
          </w:tcPr>
          <w:p w14:paraId="44031BB3" w14:textId="77777777" w:rsidR="0059632E" w:rsidRPr="001073C8" w:rsidRDefault="008B4614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Border Protection – Harry Lloyd</w:t>
            </w:r>
          </w:p>
        </w:tc>
        <w:tc>
          <w:tcPr>
            <w:tcW w:w="1418" w:type="dxa"/>
            <w:shd w:val="clear" w:color="auto" w:fill="auto"/>
          </w:tcPr>
          <w:p w14:paraId="464A6FF4" w14:textId="77777777" w:rsidR="0059632E" w:rsidRPr="001073C8" w:rsidRDefault="008B4614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01752 689239 01752 689200</w:t>
            </w:r>
          </w:p>
        </w:tc>
        <w:tc>
          <w:tcPr>
            <w:tcW w:w="1417" w:type="dxa"/>
            <w:shd w:val="clear" w:color="auto" w:fill="auto"/>
          </w:tcPr>
          <w:p w14:paraId="30B5B9E2" w14:textId="77777777" w:rsidR="0059632E" w:rsidRPr="001073C8" w:rsidRDefault="008B4614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07802 634143 07774 778757</w:t>
            </w:r>
          </w:p>
        </w:tc>
        <w:tc>
          <w:tcPr>
            <w:tcW w:w="709" w:type="dxa"/>
            <w:shd w:val="clear" w:color="auto" w:fill="auto"/>
          </w:tcPr>
          <w:p w14:paraId="46A8EF90" w14:textId="77777777" w:rsidR="0059632E" w:rsidRPr="001073C8" w:rsidRDefault="008B4614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  <w:p w14:paraId="59FB46B2" w14:textId="77777777" w:rsidR="00C524A3" w:rsidRPr="001073C8" w:rsidRDefault="00C524A3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59632E" w:rsidRPr="001073C8" w14:paraId="7936C426" w14:textId="77777777" w:rsidTr="001073C8">
        <w:tc>
          <w:tcPr>
            <w:tcW w:w="1560" w:type="dxa"/>
            <w:shd w:val="clear" w:color="auto" w:fill="auto"/>
          </w:tcPr>
          <w:p w14:paraId="3AA81B68" w14:textId="77777777" w:rsidR="0059632E" w:rsidRPr="001073C8" w:rsidRDefault="008B4614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Police</w:t>
            </w:r>
          </w:p>
        </w:tc>
        <w:tc>
          <w:tcPr>
            <w:tcW w:w="3969" w:type="dxa"/>
            <w:shd w:val="clear" w:color="auto" w:fill="auto"/>
          </w:tcPr>
          <w:p w14:paraId="5E30285D" w14:textId="77777777" w:rsidR="0059632E" w:rsidRPr="001073C8" w:rsidRDefault="008B4614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Emergency</w:t>
            </w:r>
          </w:p>
          <w:p w14:paraId="788971D7" w14:textId="77777777" w:rsidR="008B4614" w:rsidRPr="001073C8" w:rsidRDefault="008B4614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National Crime Agency</w:t>
            </w:r>
          </w:p>
          <w:p w14:paraId="4BE14130" w14:textId="77777777" w:rsidR="00C524A3" w:rsidRPr="001073C8" w:rsidRDefault="00C524A3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Ivybridge station</w:t>
            </w:r>
          </w:p>
        </w:tc>
        <w:tc>
          <w:tcPr>
            <w:tcW w:w="1418" w:type="dxa"/>
            <w:shd w:val="clear" w:color="auto" w:fill="auto"/>
          </w:tcPr>
          <w:p w14:paraId="1B8EA07D" w14:textId="77777777" w:rsidR="0059632E" w:rsidRPr="001073C8" w:rsidRDefault="008B4614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999</w:t>
            </w:r>
          </w:p>
          <w:p w14:paraId="49AF8AEA" w14:textId="77777777" w:rsidR="00C524A3" w:rsidRPr="001073C8" w:rsidRDefault="00C524A3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07712 197000</w:t>
            </w:r>
          </w:p>
          <w:p w14:paraId="6E7112FD" w14:textId="77777777" w:rsidR="00C524A3" w:rsidRPr="001073C8" w:rsidRDefault="00C524A3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08452 789321</w:t>
            </w:r>
          </w:p>
        </w:tc>
        <w:tc>
          <w:tcPr>
            <w:tcW w:w="1417" w:type="dxa"/>
            <w:shd w:val="clear" w:color="auto" w:fill="auto"/>
          </w:tcPr>
          <w:p w14:paraId="02F267E7" w14:textId="77777777" w:rsidR="00C524A3" w:rsidRPr="001073C8" w:rsidRDefault="00C524A3" w:rsidP="00C524A3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  <w:p w14:paraId="2888C34A" w14:textId="77777777" w:rsidR="00C524A3" w:rsidRPr="001073C8" w:rsidRDefault="00C524A3" w:rsidP="00C524A3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0370 4967622</w:t>
            </w:r>
          </w:p>
          <w:p w14:paraId="21B8B478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F02E1E" w14:textId="77777777" w:rsidR="0059632E" w:rsidRPr="001073C8" w:rsidRDefault="00C524A3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  <w:p w14:paraId="2A261C87" w14:textId="77777777" w:rsidR="00C524A3" w:rsidRPr="001073C8" w:rsidRDefault="00C524A3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  <w:p w14:paraId="1321228A" w14:textId="77777777" w:rsidR="00C524A3" w:rsidRPr="001073C8" w:rsidRDefault="00C524A3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59632E" w:rsidRPr="001073C8" w14:paraId="11E3AC17" w14:textId="77777777" w:rsidTr="001073C8">
        <w:tc>
          <w:tcPr>
            <w:tcW w:w="1560" w:type="dxa"/>
            <w:shd w:val="clear" w:color="auto" w:fill="auto"/>
          </w:tcPr>
          <w:p w14:paraId="450FD29A" w14:textId="77777777" w:rsidR="0059632E" w:rsidRPr="001073C8" w:rsidRDefault="00C524A3" w:rsidP="00C524A3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Crime Stoppers</w:t>
            </w:r>
          </w:p>
        </w:tc>
        <w:tc>
          <w:tcPr>
            <w:tcW w:w="3969" w:type="dxa"/>
            <w:shd w:val="clear" w:color="auto" w:fill="auto"/>
          </w:tcPr>
          <w:p w14:paraId="0B0F2DE6" w14:textId="77777777" w:rsidR="0059632E" w:rsidRPr="001073C8" w:rsidRDefault="00C524A3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Operation Kraken – People smuggling</w:t>
            </w:r>
          </w:p>
        </w:tc>
        <w:tc>
          <w:tcPr>
            <w:tcW w:w="1418" w:type="dxa"/>
            <w:shd w:val="clear" w:color="auto" w:fill="auto"/>
          </w:tcPr>
          <w:p w14:paraId="60607CC3" w14:textId="77777777" w:rsidR="0059632E" w:rsidRPr="001073C8" w:rsidRDefault="00C524A3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0800 555111</w:t>
            </w:r>
          </w:p>
        </w:tc>
        <w:tc>
          <w:tcPr>
            <w:tcW w:w="1417" w:type="dxa"/>
            <w:shd w:val="clear" w:color="auto" w:fill="auto"/>
          </w:tcPr>
          <w:p w14:paraId="709F251F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45FFFC3" w14:textId="77777777" w:rsidR="0059632E" w:rsidRPr="001073C8" w:rsidRDefault="00C524A3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59632E" w:rsidRPr="001073C8" w14:paraId="6FB31277" w14:textId="77777777" w:rsidTr="001073C8">
        <w:tc>
          <w:tcPr>
            <w:tcW w:w="1560" w:type="dxa"/>
            <w:shd w:val="clear" w:color="auto" w:fill="auto"/>
          </w:tcPr>
          <w:p w14:paraId="664DB66F" w14:textId="77777777" w:rsidR="0059632E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Anti-Terrorist</w:t>
            </w:r>
          </w:p>
        </w:tc>
        <w:tc>
          <w:tcPr>
            <w:tcW w:w="3969" w:type="dxa"/>
            <w:shd w:val="clear" w:color="auto" w:fill="auto"/>
          </w:tcPr>
          <w:p w14:paraId="4E5CB67C" w14:textId="77777777" w:rsidR="0059632E" w:rsidRPr="001073C8" w:rsidRDefault="00C524A3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Terrorist threat</w:t>
            </w:r>
          </w:p>
        </w:tc>
        <w:tc>
          <w:tcPr>
            <w:tcW w:w="1418" w:type="dxa"/>
            <w:shd w:val="clear" w:color="auto" w:fill="auto"/>
          </w:tcPr>
          <w:p w14:paraId="55D19E0B" w14:textId="77777777" w:rsidR="0059632E" w:rsidRPr="001073C8" w:rsidRDefault="00C524A3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0800 789321</w:t>
            </w:r>
          </w:p>
        </w:tc>
        <w:tc>
          <w:tcPr>
            <w:tcW w:w="1417" w:type="dxa"/>
            <w:shd w:val="clear" w:color="auto" w:fill="auto"/>
          </w:tcPr>
          <w:p w14:paraId="65A8F485" w14:textId="77777777" w:rsidR="0059632E" w:rsidRPr="001073C8" w:rsidRDefault="0059632E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DB97B12" w14:textId="77777777" w:rsidR="0059632E" w:rsidRPr="001073C8" w:rsidRDefault="00C524A3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8F4C30" w:rsidRPr="001073C8" w14:paraId="57B8B041" w14:textId="77777777" w:rsidTr="001073C8">
        <w:tc>
          <w:tcPr>
            <w:tcW w:w="1560" w:type="dxa"/>
            <w:shd w:val="clear" w:color="auto" w:fill="auto"/>
          </w:tcPr>
          <w:p w14:paraId="43D85086" w14:textId="77777777" w:rsidR="008F4C30" w:rsidRPr="001073C8" w:rsidRDefault="008F4C3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Marine Police</w:t>
            </w:r>
          </w:p>
        </w:tc>
        <w:tc>
          <w:tcPr>
            <w:tcW w:w="3969" w:type="dxa"/>
            <w:shd w:val="clear" w:color="auto" w:fill="auto"/>
          </w:tcPr>
          <w:p w14:paraId="5C95F0BB" w14:textId="24BC68C3" w:rsidR="008F4C30" w:rsidRPr="001073C8" w:rsidRDefault="008F4C3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MOD Police Plymouth Sound</w:t>
            </w:r>
            <w:r w:rsidR="002D1F97"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F411DC8" w14:textId="77777777" w:rsidR="008F4C30" w:rsidRPr="001073C8" w:rsidRDefault="008F4C3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01752 552686</w:t>
            </w:r>
          </w:p>
        </w:tc>
        <w:tc>
          <w:tcPr>
            <w:tcW w:w="1417" w:type="dxa"/>
            <w:shd w:val="clear" w:color="auto" w:fill="auto"/>
          </w:tcPr>
          <w:p w14:paraId="0020786C" w14:textId="77777777" w:rsidR="008F4C30" w:rsidRPr="001073C8" w:rsidRDefault="008F4C3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8B876F6" w14:textId="77777777" w:rsidR="008F4C30" w:rsidRPr="001073C8" w:rsidRDefault="008F4C30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</w:tbl>
    <w:p w14:paraId="634EA3A0" w14:textId="77777777" w:rsidR="0059632E" w:rsidRPr="001073C8" w:rsidRDefault="0059632E" w:rsidP="00753AF5">
      <w:pPr>
        <w:rPr>
          <w:rFonts w:ascii="Calibri" w:hAnsi="Calibri" w:cs="Calibri"/>
        </w:rPr>
      </w:pPr>
    </w:p>
    <w:p w14:paraId="5AE80E2F" w14:textId="77777777" w:rsidR="008C65D2" w:rsidRPr="001073C8" w:rsidRDefault="008C65D2" w:rsidP="00753AF5">
      <w:pPr>
        <w:rPr>
          <w:rFonts w:ascii="Calibri" w:hAnsi="Calibri" w:cs="Calibri"/>
        </w:rPr>
      </w:pPr>
      <w:r w:rsidRPr="001073C8">
        <w:rPr>
          <w:rFonts w:ascii="Calibri" w:hAnsi="Calibri" w:cs="Calibri"/>
        </w:rPr>
        <w:t>Maritime and Civil Protection</w:t>
      </w:r>
      <w:r w:rsidR="003218A1">
        <w:rPr>
          <w:rFonts w:ascii="Calibri" w:hAnsi="Calibri" w:cs="Calibri"/>
        </w:rPr>
        <w:t>/Accident Investigation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3334"/>
        <w:gridCol w:w="1536"/>
        <w:gridCol w:w="1405"/>
        <w:gridCol w:w="703"/>
      </w:tblGrid>
      <w:tr w:rsidR="008C65D2" w:rsidRPr="001073C8" w14:paraId="48341102" w14:textId="77777777" w:rsidTr="00C458E2">
        <w:tc>
          <w:tcPr>
            <w:tcW w:w="2127" w:type="dxa"/>
            <w:shd w:val="clear" w:color="auto" w:fill="auto"/>
          </w:tcPr>
          <w:p w14:paraId="137511D8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D3A4D1C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0ACE326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Main</w:t>
            </w:r>
          </w:p>
        </w:tc>
        <w:tc>
          <w:tcPr>
            <w:tcW w:w="1417" w:type="dxa"/>
            <w:shd w:val="clear" w:color="auto" w:fill="auto"/>
          </w:tcPr>
          <w:p w14:paraId="5392D037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Secondary</w:t>
            </w:r>
          </w:p>
        </w:tc>
        <w:tc>
          <w:tcPr>
            <w:tcW w:w="567" w:type="dxa"/>
            <w:shd w:val="clear" w:color="auto" w:fill="auto"/>
          </w:tcPr>
          <w:p w14:paraId="424ABCA6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Check</w:t>
            </w:r>
          </w:p>
        </w:tc>
      </w:tr>
      <w:tr w:rsidR="008C65D2" w:rsidRPr="001073C8" w14:paraId="61DF8841" w14:textId="77777777" w:rsidTr="00C458E2">
        <w:tc>
          <w:tcPr>
            <w:tcW w:w="2127" w:type="dxa"/>
            <w:shd w:val="clear" w:color="auto" w:fill="auto"/>
          </w:tcPr>
          <w:p w14:paraId="107D585D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Falmouth Coastguard</w:t>
            </w:r>
          </w:p>
        </w:tc>
        <w:tc>
          <w:tcPr>
            <w:tcW w:w="3402" w:type="dxa"/>
            <w:shd w:val="clear" w:color="auto" w:fill="auto"/>
          </w:tcPr>
          <w:p w14:paraId="33B3AB12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EB6AFBA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01326 317575</w:t>
            </w:r>
          </w:p>
        </w:tc>
        <w:tc>
          <w:tcPr>
            <w:tcW w:w="1417" w:type="dxa"/>
            <w:shd w:val="clear" w:color="auto" w:fill="auto"/>
          </w:tcPr>
          <w:p w14:paraId="1180326A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E1AB6B0" w14:textId="77777777" w:rsidR="008C65D2" w:rsidRPr="001073C8" w:rsidRDefault="008C65D2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8C65D2" w:rsidRPr="001073C8" w14:paraId="33A8019F" w14:textId="77777777" w:rsidTr="00C458E2">
        <w:tc>
          <w:tcPr>
            <w:tcW w:w="2127" w:type="dxa"/>
            <w:shd w:val="clear" w:color="auto" w:fill="auto"/>
          </w:tcPr>
          <w:p w14:paraId="577B0B71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MCA</w:t>
            </w:r>
            <w:r w:rsidR="00714502" w:rsidRPr="001073C8">
              <w:rPr>
                <w:rFonts w:ascii="Calibri" w:hAnsi="Calibri" w:cs="Calibri"/>
                <w:b w:val="0"/>
                <w:bCs/>
                <w:sz w:val="20"/>
              </w:rPr>
              <w:t>: Plymouth</w:t>
            </w:r>
          </w:p>
          <w:p w14:paraId="2672C21F" w14:textId="77777777" w:rsidR="00714502" w:rsidRPr="001073C8" w:rsidRDefault="0071450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 xml:space="preserve">         : </w:t>
            </w:r>
            <w:proofErr w:type="spellStart"/>
            <w:r w:rsidRPr="001073C8">
              <w:rPr>
                <w:rFonts w:ascii="Calibri" w:hAnsi="Calibri" w:cs="Calibri"/>
                <w:b w:val="0"/>
                <w:bCs/>
                <w:sz w:val="20"/>
              </w:rPr>
              <w:t>Brixham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B8DF176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Maritime and Coastguard Agency</w:t>
            </w:r>
          </w:p>
        </w:tc>
        <w:tc>
          <w:tcPr>
            <w:tcW w:w="1560" w:type="dxa"/>
            <w:shd w:val="clear" w:color="auto" w:fill="auto"/>
          </w:tcPr>
          <w:p w14:paraId="2F74F94F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01752 266211</w:t>
            </w:r>
          </w:p>
          <w:p w14:paraId="358D2371" w14:textId="77777777" w:rsidR="00714502" w:rsidRPr="001073C8" w:rsidRDefault="0071450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01803 853383</w:t>
            </w:r>
          </w:p>
        </w:tc>
        <w:tc>
          <w:tcPr>
            <w:tcW w:w="1417" w:type="dxa"/>
            <w:shd w:val="clear" w:color="auto" w:fill="auto"/>
          </w:tcPr>
          <w:p w14:paraId="0295746E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01326 317575</w:t>
            </w:r>
          </w:p>
        </w:tc>
        <w:tc>
          <w:tcPr>
            <w:tcW w:w="567" w:type="dxa"/>
            <w:shd w:val="clear" w:color="auto" w:fill="auto"/>
          </w:tcPr>
          <w:p w14:paraId="3AA0534A" w14:textId="77777777" w:rsidR="008C65D2" w:rsidRPr="001073C8" w:rsidRDefault="008C65D2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8C65D2" w:rsidRPr="001073C8" w14:paraId="77F6DF7D" w14:textId="77777777" w:rsidTr="00C458E2">
        <w:tc>
          <w:tcPr>
            <w:tcW w:w="2127" w:type="dxa"/>
            <w:shd w:val="clear" w:color="auto" w:fill="auto"/>
          </w:tcPr>
          <w:p w14:paraId="4F530308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 xml:space="preserve">MMO: </w:t>
            </w:r>
            <w:proofErr w:type="spellStart"/>
            <w:r w:rsidRPr="001073C8">
              <w:rPr>
                <w:rFonts w:ascii="Calibri" w:hAnsi="Calibri" w:cs="Calibri"/>
                <w:b w:val="0"/>
                <w:bCs/>
                <w:sz w:val="20"/>
              </w:rPr>
              <w:t>Brixham</w:t>
            </w:r>
            <w:proofErr w:type="spellEnd"/>
          </w:p>
          <w:p w14:paraId="3EA834AE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 xml:space="preserve">          : Plymouth</w:t>
            </w:r>
          </w:p>
          <w:p w14:paraId="55F9CAD4" w14:textId="77777777" w:rsidR="00714502" w:rsidRPr="001073C8" w:rsidRDefault="0071450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 xml:space="preserve">           : Oil spill</w:t>
            </w:r>
          </w:p>
        </w:tc>
        <w:tc>
          <w:tcPr>
            <w:tcW w:w="3402" w:type="dxa"/>
            <w:shd w:val="clear" w:color="auto" w:fill="auto"/>
          </w:tcPr>
          <w:p w14:paraId="6AE71C20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Marine Management Organisation</w:t>
            </w:r>
          </w:p>
        </w:tc>
        <w:tc>
          <w:tcPr>
            <w:tcW w:w="1560" w:type="dxa"/>
            <w:shd w:val="clear" w:color="auto" w:fill="auto"/>
          </w:tcPr>
          <w:p w14:paraId="3F2EF428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01803 853383</w:t>
            </w:r>
          </w:p>
          <w:p w14:paraId="0759782E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01752 228001</w:t>
            </w:r>
          </w:p>
          <w:p w14:paraId="0E64216E" w14:textId="77777777" w:rsidR="00714502" w:rsidRPr="001073C8" w:rsidRDefault="0071450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08707 851050</w:t>
            </w:r>
          </w:p>
        </w:tc>
        <w:tc>
          <w:tcPr>
            <w:tcW w:w="1417" w:type="dxa"/>
            <w:shd w:val="clear" w:color="auto" w:fill="auto"/>
          </w:tcPr>
          <w:p w14:paraId="32632C96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07770 977825</w:t>
            </w:r>
          </w:p>
          <w:p w14:paraId="21B2561A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0300 2002024</w:t>
            </w:r>
          </w:p>
          <w:p w14:paraId="519DF498" w14:textId="77777777" w:rsidR="00714502" w:rsidRPr="001073C8" w:rsidRDefault="0071450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07770 977825</w:t>
            </w:r>
          </w:p>
        </w:tc>
        <w:tc>
          <w:tcPr>
            <w:tcW w:w="567" w:type="dxa"/>
            <w:shd w:val="clear" w:color="auto" w:fill="auto"/>
          </w:tcPr>
          <w:p w14:paraId="33BD3A32" w14:textId="77777777" w:rsidR="008C65D2" w:rsidRPr="001073C8" w:rsidRDefault="008C65D2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  <w:p w14:paraId="7D6E54DF" w14:textId="77777777" w:rsidR="008C65D2" w:rsidRPr="001073C8" w:rsidRDefault="008C65D2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  <w:p w14:paraId="0CBADE82" w14:textId="77777777" w:rsidR="00714502" w:rsidRPr="001073C8" w:rsidRDefault="00714502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8C65D2" w:rsidRPr="001073C8" w14:paraId="06BEA697" w14:textId="77777777" w:rsidTr="00C458E2">
        <w:tc>
          <w:tcPr>
            <w:tcW w:w="2127" w:type="dxa"/>
            <w:shd w:val="clear" w:color="auto" w:fill="auto"/>
          </w:tcPr>
          <w:p w14:paraId="54E8BC70" w14:textId="77777777" w:rsidR="008C65D2" w:rsidRPr="001073C8" w:rsidRDefault="0071450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Plymouth City Council</w:t>
            </w:r>
          </w:p>
        </w:tc>
        <w:tc>
          <w:tcPr>
            <w:tcW w:w="3402" w:type="dxa"/>
            <w:shd w:val="clear" w:color="auto" w:fill="auto"/>
          </w:tcPr>
          <w:p w14:paraId="7F92029B" w14:textId="77777777" w:rsidR="008C65D2" w:rsidRPr="001073C8" w:rsidRDefault="0071450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Civil Protection</w:t>
            </w:r>
          </w:p>
        </w:tc>
        <w:tc>
          <w:tcPr>
            <w:tcW w:w="1560" w:type="dxa"/>
            <w:shd w:val="clear" w:color="auto" w:fill="auto"/>
          </w:tcPr>
          <w:p w14:paraId="1F7AE00F" w14:textId="77777777" w:rsidR="008C65D2" w:rsidRPr="001073C8" w:rsidRDefault="0071450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07729 922577</w:t>
            </w:r>
          </w:p>
        </w:tc>
        <w:tc>
          <w:tcPr>
            <w:tcW w:w="1417" w:type="dxa"/>
            <w:shd w:val="clear" w:color="auto" w:fill="auto"/>
          </w:tcPr>
          <w:p w14:paraId="47F25AB8" w14:textId="77777777" w:rsidR="008C65D2" w:rsidRPr="001073C8" w:rsidRDefault="008C65D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8F1252" w14:textId="77777777" w:rsidR="008C65D2" w:rsidRPr="001073C8" w:rsidRDefault="00714502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8C65D2" w:rsidRPr="001073C8" w14:paraId="108B3E74" w14:textId="77777777" w:rsidTr="00C458E2">
        <w:tc>
          <w:tcPr>
            <w:tcW w:w="2127" w:type="dxa"/>
            <w:shd w:val="clear" w:color="auto" w:fill="auto"/>
          </w:tcPr>
          <w:p w14:paraId="5B099751" w14:textId="77777777" w:rsidR="008C65D2" w:rsidRPr="001073C8" w:rsidRDefault="0071450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Devon County Council</w:t>
            </w:r>
          </w:p>
        </w:tc>
        <w:tc>
          <w:tcPr>
            <w:tcW w:w="3402" w:type="dxa"/>
            <w:shd w:val="clear" w:color="auto" w:fill="auto"/>
          </w:tcPr>
          <w:p w14:paraId="19FEDB90" w14:textId="77777777" w:rsidR="008C65D2" w:rsidRPr="001073C8" w:rsidRDefault="00397438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 xml:space="preserve">Coastal Pollution plan </w:t>
            </w:r>
            <w:r w:rsidR="00A47750" w:rsidRPr="001073C8">
              <w:rPr>
                <w:rFonts w:ascii="Calibri" w:hAnsi="Calibri" w:cs="Calibri"/>
                <w:b w:val="0"/>
                <w:bCs/>
                <w:sz w:val="20"/>
              </w:rPr>
              <w:t>incl. oil booms</w:t>
            </w:r>
          </w:p>
        </w:tc>
        <w:tc>
          <w:tcPr>
            <w:tcW w:w="1560" w:type="dxa"/>
            <w:shd w:val="clear" w:color="auto" w:fill="auto"/>
          </w:tcPr>
          <w:p w14:paraId="6139F4AF" w14:textId="77777777" w:rsidR="008C65D2" w:rsidRPr="008833B1" w:rsidRDefault="00815904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8833B1">
              <w:rPr>
                <w:rFonts w:ascii="Calibri" w:hAnsi="Calibri" w:cs="Calibri"/>
                <w:b w:val="0"/>
                <w:bCs/>
                <w:sz w:val="20"/>
              </w:rPr>
              <w:t xml:space="preserve">01392 382680 </w:t>
            </w:r>
          </w:p>
        </w:tc>
        <w:tc>
          <w:tcPr>
            <w:tcW w:w="1417" w:type="dxa"/>
            <w:shd w:val="clear" w:color="auto" w:fill="auto"/>
          </w:tcPr>
          <w:p w14:paraId="076CC175" w14:textId="77777777" w:rsidR="008C65D2" w:rsidRPr="001073C8" w:rsidRDefault="00815904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01392 382234</w:t>
            </w:r>
          </w:p>
        </w:tc>
        <w:tc>
          <w:tcPr>
            <w:tcW w:w="567" w:type="dxa"/>
            <w:shd w:val="clear" w:color="auto" w:fill="auto"/>
          </w:tcPr>
          <w:p w14:paraId="72465DD9" w14:textId="77777777" w:rsidR="008C65D2" w:rsidRPr="001073C8" w:rsidRDefault="00815904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2920C4" w:rsidRPr="001073C8" w14:paraId="655563BD" w14:textId="77777777" w:rsidTr="00C458E2">
        <w:tc>
          <w:tcPr>
            <w:tcW w:w="2127" w:type="dxa"/>
            <w:shd w:val="clear" w:color="auto" w:fill="auto"/>
          </w:tcPr>
          <w:p w14:paraId="48E79BEA" w14:textId="77777777" w:rsidR="002920C4" w:rsidRPr="001073C8" w:rsidRDefault="002920C4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Plymouth Port Health</w:t>
            </w:r>
          </w:p>
        </w:tc>
        <w:tc>
          <w:tcPr>
            <w:tcW w:w="3402" w:type="dxa"/>
            <w:shd w:val="clear" w:color="auto" w:fill="auto"/>
          </w:tcPr>
          <w:p w14:paraId="78554D8D" w14:textId="77777777" w:rsidR="002920C4" w:rsidRPr="001073C8" w:rsidRDefault="002920C4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B8D097D" w14:textId="77777777" w:rsidR="002920C4" w:rsidRPr="001073C8" w:rsidRDefault="00397438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01752 398501</w:t>
            </w:r>
          </w:p>
        </w:tc>
        <w:tc>
          <w:tcPr>
            <w:tcW w:w="1417" w:type="dxa"/>
            <w:shd w:val="clear" w:color="auto" w:fill="auto"/>
          </w:tcPr>
          <w:p w14:paraId="6CB1F692" w14:textId="77777777" w:rsidR="002920C4" w:rsidRPr="001073C8" w:rsidRDefault="002920C4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4D2A1E" w14:textId="77777777" w:rsidR="002920C4" w:rsidRPr="001073C8" w:rsidRDefault="00397438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 w:rsidRPr="001073C8"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176623" w:rsidRPr="001073C8" w14:paraId="2C7D09B0" w14:textId="77777777" w:rsidTr="00C458E2">
        <w:tc>
          <w:tcPr>
            <w:tcW w:w="2127" w:type="dxa"/>
            <w:shd w:val="clear" w:color="auto" w:fill="auto"/>
          </w:tcPr>
          <w:p w14:paraId="17E03543" w14:textId="77777777" w:rsidR="00176623" w:rsidRPr="001073C8" w:rsidRDefault="00176623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South Hams DC</w:t>
            </w:r>
          </w:p>
        </w:tc>
        <w:tc>
          <w:tcPr>
            <w:tcW w:w="3402" w:type="dxa"/>
            <w:shd w:val="clear" w:color="auto" w:fill="auto"/>
          </w:tcPr>
          <w:p w14:paraId="0F680F87" w14:textId="77777777" w:rsidR="00176623" w:rsidRPr="001073C8" w:rsidRDefault="00176623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Contingency Plans</w:t>
            </w:r>
          </w:p>
        </w:tc>
        <w:tc>
          <w:tcPr>
            <w:tcW w:w="1560" w:type="dxa"/>
            <w:shd w:val="clear" w:color="auto" w:fill="auto"/>
          </w:tcPr>
          <w:p w14:paraId="26286CC3" w14:textId="77777777" w:rsidR="00176623" w:rsidRPr="001073C8" w:rsidRDefault="00176623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01803 861287</w:t>
            </w:r>
          </w:p>
        </w:tc>
        <w:tc>
          <w:tcPr>
            <w:tcW w:w="1417" w:type="dxa"/>
            <w:shd w:val="clear" w:color="auto" w:fill="auto"/>
          </w:tcPr>
          <w:p w14:paraId="77E12996" w14:textId="77777777" w:rsidR="00176623" w:rsidRPr="001073C8" w:rsidRDefault="00176623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055AE7" w14:textId="77777777" w:rsidR="00176623" w:rsidRPr="001073C8" w:rsidRDefault="00176623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4A7850" w:rsidRPr="001073C8" w14:paraId="391559F5" w14:textId="77777777" w:rsidTr="00C458E2">
        <w:tc>
          <w:tcPr>
            <w:tcW w:w="2127" w:type="dxa"/>
            <w:shd w:val="clear" w:color="auto" w:fill="auto"/>
          </w:tcPr>
          <w:p w14:paraId="53E98080" w14:textId="77777777" w:rsidR="004A7850" w:rsidRDefault="004A785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RIDDOR </w:t>
            </w:r>
          </w:p>
        </w:tc>
        <w:tc>
          <w:tcPr>
            <w:tcW w:w="3402" w:type="dxa"/>
            <w:shd w:val="clear" w:color="auto" w:fill="auto"/>
          </w:tcPr>
          <w:p w14:paraId="3FF386FE" w14:textId="77777777" w:rsidR="004A7850" w:rsidRDefault="004A785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Accident reporting centre</w:t>
            </w:r>
          </w:p>
        </w:tc>
        <w:tc>
          <w:tcPr>
            <w:tcW w:w="1560" w:type="dxa"/>
            <w:shd w:val="clear" w:color="auto" w:fill="auto"/>
          </w:tcPr>
          <w:p w14:paraId="7C8E859A" w14:textId="77777777" w:rsidR="004A7850" w:rsidRDefault="004A785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</w:t>
            </w:r>
            <w:r w:rsidR="00992A5C">
              <w:rPr>
                <w:rFonts w:ascii="Calibri" w:hAnsi="Calibri" w:cs="Calibri"/>
                <w:b w:val="0"/>
                <w:bCs/>
                <w:sz w:val="20"/>
              </w:rPr>
              <w:t>3</w:t>
            </w:r>
            <w:r>
              <w:rPr>
                <w:rFonts w:ascii="Calibri" w:hAnsi="Calibri" w:cs="Calibri"/>
                <w:b w:val="0"/>
                <w:bCs/>
                <w:sz w:val="20"/>
              </w:rPr>
              <w:t>45 300 9923</w:t>
            </w:r>
          </w:p>
        </w:tc>
        <w:tc>
          <w:tcPr>
            <w:tcW w:w="1417" w:type="dxa"/>
            <w:shd w:val="clear" w:color="auto" w:fill="auto"/>
          </w:tcPr>
          <w:p w14:paraId="02A86228" w14:textId="77777777" w:rsidR="004A7850" w:rsidRPr="001073C8" w:rsidRDefault="004A785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0CA39BA" w14:textId="77777777" w:rsidR="004A7850" w:rsidRDefault="004A7850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4A7850" w:rsidRPr="001073C8" w14:paraId="011F6F0C" w14:textId="77777777" w:rsidTr="00C458E2">
        <w:tc>
          <w:tcPr>
            <w:tcW w:w="2127" w:type="dxa"/>
            <w:shd w:val="clear" w:color="auto" w:fill="auto"/>
          </w:tcPr>
          <w:p w14:paraId="0328DE21" w14:textId="77777777" w:rsidR="004A7850" w:rsidRDefault="004A785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HSE</w:t>
            </w:r>
          </w:p>
        </w:tc>
        <w:tc>
          <w:tcPr>
            <w:tcW w:w="3402" w:type="dxa"/>
            <w:shd w:val="clear" w:color="auto" w:fill="auto"/>
          </w:tcPr>
          <w:p w14:paraId="51DE4E76" w14:textId="77777777" w:rsidR="004A7850" w:rsidRDefault="004A785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Plymouth branch</w:t>
            </w:r>
          </w:p>
        </w:tc>
        <w:tc>
          <w:tcPr>
            <w:tcW w:w="1560" w:type="dxa"/>
            <w:shd w:val="clear" w:color="auto" w:fill="auto"/>
          </w:tcPr>
          <w:p w14:paraId="5874E0BB" w14:textId="77777777" w:rsidR="004A7850" w:rsidRDefault="00992A5C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0300 003 1747</w:t>
            </w:r>
          </w:p>
        </w:tc>
        <w:tc>
          <w:tcPr>
            <w:tcW w:w="1417" w:type="dxa"/>
            <w:shd w:val="clear" w:color="auto" w:fill="auto"/>
          </w:tcPr>
          <w:p w14:paraId="16DE4AF1" w14:textId="77777777" w:rsidR="004A7850" w:rsidRPr="001073C8" w:rsidRDefault="00992A5C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01752 668481</w:t>
            </w:r>
          </w:p>
        </w:tc>
        <w:tc>
          <w:tcPr>
            <w:tcW w:w="567" w:type="dxa"/>
            <w:shd w:val="clear" w:color="auto" w:fill="auto"/>
          </w:tcPr>
          <w:p w14:paraId="68EDAD54" w14:textId="77777777" w:rsidR="004A7850" w:rsidRDefault="004A7850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  <w:tr w:rsidR="004A7850" w:rsidRPr="001073C8" w14:paraId="09337CC8" w14:textId="77777777" w:rsidTr="00C458E2">
        <w:tc>
          <w:tcPr>
            <w:tcW w:w="2127" w:type="dxa"/>
            <w:shd w:val="clear" w:color="auto" w:fill="auto"/>
          </w:tcPr>
          <w:p w14:paraId="2DF3D8AE" w14:textId="77777777" w:rsidR="004A7850" w:rsidRDefault="004A785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MAIB</w:t>
            </w:r>
          </w:p>
        </w:tc>
        <w:tc>
          <w:tcPr>
            <w:tcW w:w="3402" w:type="dxa"/>
            <w:shd w:val="clear" w:color="auto" w:fill="auto"/>
          </w:tcPr>
          <w:p w14:paraId="7ECC6353" w14:textId="77777777" w:rsidR="004A7850" w:rsidRDefault="00C458E2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Marine Accident Investigation Branch</w:t>
            </w:r>
          </w:p>
        </w:tc>
        <w:tc>
          <w:tcPr>
            <w:tcW w:w="1560" w:type="dxa"/>
            <w:shd w:val="clear" w:color="auto" w:fill="auto"/>
          </w:tcPr>
          <w:p w14:paraId="020B63E0" w14:textId="77777777" w:rsidR="004A7850" w:rsidRDefault="004A785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023 8023 2527</w:t>
            </w:r>
          </w:p>
        </w:tc>
        <w:tc>
          <w:tcPr>
            <w:tcW w:w="1417" w:type="dxa"/>
            <w:shd w:val="clear" w:color="auto" w:fill="auto"/>
          </w:tcPr>
          <w:p w14:paraId="0A0335DC" w14:textId="77777777" w:rsidR="004A7850" w:rsidRPr="001073C8" w:rsidRDefault="004A7850" w:rsidP="00753AF5">
            <w:pPr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35F637" w14:textId="77777777" w:rsidR="004A7850" w:rsidRDefault="004A7850" w:rsidP="001073C8">
            <w:pPr>
              <w:jc w:val="center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*</w:t>
            </w:r>
          </w:p>
        </w:tc>
      </w:tr>
    </w:tbl>
    <w:p w14:paraId="1746C2ED" w14:textId="77777777" w:rsidR="008C65D2" w:rsidRPr="001073C8" w:rsidRDefault="008C65D2" w:rsidP="00753AF5">
      <w:pPr>
        <w:rPr>
          <w:rFonts w:ascii="Calibri" w:hAnsi="Calibri" w:cs="Calibri"/>
        </w:rPr>
      </w:pPr>
    </w:p>
    <w:sectPr w:rsidR="008C65D2" w:rsidRPr="001073C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A339" w14:textId="77777777" w:rsidR="00DD47A5" w:rsidRDefault="00DD47A5">
      <w:r>
        <w:separator/>
      </w:r>
    </w:p>
  </w:endnote>
  <w:endnote w:type="continuationSeparator" w:id="0">
    <w:p w14:paraId="6D1E4804" w14:textId="77777777" w:rsidR="00DD47A5" w:rsidRDefault="00DD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24CD" w14:textId="32CC86DF" w:rsidR="00A056A7" w:rsidRDefault="00A056A7">
    <w:pPr>
      <w:pStyle w:val="Footer"/>
    </w:pPr>
    <w:r w:rsidRPr="00A056A7">
      <w:rPr>
        <w:b w:val="0"/>
        <w:bCs/>
        <w:sz w:val="22"/>
        <w:szCs w:val="22"/>
      </w:rPr>
      <w:t xml:space="preserve">Page </w:t>
    </w:r>
    <w:r w:rsidRPr="00A056A7">
      <w:rPr>
        <w:b w:val="0"/>
        <w:bCs/>
        <w:sz w:val="22"/>
        <w:szCs w:val="22"/>
      </w:rPr>
      <w:fldChar w:fldCharType="begin"/>
    </w:r>
    <w:r w:rsidRPr="00A056A7">
      <w:rPr>
        <w:b w:val="0"/>
        <w:bCs/>
        <w:sz w:val="22"/>
        <w:szCs w:val="22"/>
      </w:rPr>
      <w:instrText xml:space="preserve"> PAGE </w:instrText>
    </w:r>
    <w:r w:rsidRPr="00A056A7">
      <w:rPr>
        <w:b w:val="0"/>
        <w:bCs/>
        <w:sz w:val="22"/>
        <w:szCs w:val="22"/>
      </w:rPr>
      <w:fldChar w:fldCharType="separate"/>
    </w:r>
    <w:r w:rsidRPr="00A056A7">
      <w:rPr>
        <w:b w:val="0"/>
        <w:bCs/>
        <w:noProof/>
        <w:sz w:val="22"/>
        <w:szCs w:val="22"/>
      </w:rPr>
      <w:t>2</w:t>
    </w:r>
    <w:r w:rsidRPr="00A056A7">
      <w:rPr>
        <w:b w:val="0"/>
        <w:bCs/>
        <w:sz w:val="22"/>
        <w:szCs w:val="22"/>
      </w:rPr>
      <w:fldChar w:fldCharType="end"/>
    </w:r>
    <w:r w:rsidRPr="00A056A7">
      <w:rPr>
        <w:b w:val="0"/>
        <w:bCs/>
        <w:sz w:val="22"/>
        <w:szCs w:val="22"/>
      </w:rPr>
      <w:t xml:space="preserve"> of </w:t>
    </w:r>
    <w:r w:rsidRPr="00A056A7">
      <w:rPr>
        <w:b w:val="0"/>
        <w:bCs/>
        <w:sz w:val="22"/>
        <w:szCs w:val="22"/>
      </w:rPr>
      <w:fldChar w:fldCharType="begin"/>
    </w:r>
    <w:r w:rsidRPr="00A056A7">
      <w:rPr>
        <w:b w:val="0"/>
        <w:bCs/>
        <w:sz w:val="22"/>
        <w:szCs w:val="22"/>
      </w:rPr>
      <w:instrText xml:space="preserve"> NUMPAGES  </w:instrText>
    </w:r>
    <w:r w:rsidRPr="00A056A7">
      <w:rPr>
        <w:b w:val="0"/>
        <w:bCs/>
        <w:sz w:val="22"/>
        <w:szCs w:val="22"/>
      </w:rPr>
      <w:fldChar w:fldCharType="separate"/>
    </w:r>
    <w:r w:rsidRPr="00A056A7">
      <w:rPr>
        <w:b w:val="0"/>
        <w:bCs/>
        <w:noProof/>
        <w:sz w:val="22"/>
        <w:szCs w:val="22"/>
      </w:rPr>
      <w:t>2</w:t>
    </w:r>
    <w:r w:rsidRPr="00A056A7">
      <w:rPr>
        <w:b w:val="0"/>
        <w:bCs/>
        <w:sz w:val="22"/>
        <w:szCs w:val="22"/>
      </w:rPr>
      <w:fldChar w:fldCharType="end"/>
    </w:r>
    <w:r w:rsidRPr="00A056A7">
      <w:rPr>
        <w:b w:val="0"/>
        <w:bCs/>
        <w:sz w:val="22"/>
        <w:szCs w:val="22"/>
      </w:rPr>
      <w:t xml:space="preserve">     RYHA </w:t>
    </w:r>
    <w:r w:rsidR="00961F8E">
      <w:rPr>
        <w:b w:val="0"/>
        <w:bCs/>
        <w:sz w:val="22"/>
        <w:szCs w:val="22"/>
      </w:rPr>
      <w:t xml:space="preserve">– SMS annex 8.1.4    </w:t>
    </w:r>
    <w:r w:rsidR="009F43E6">
      <w:rPr>
        <w:b w:val="0"/>
        <w:bCs/>
        <w:sz w:val="22"/>
        <w:szCs w:val="22"/>
      </w:rPr>
      <w:t>V</w:t>
    </w:r>
    <w:r w:rsidR="001918D5">
      <w:rPr>
        <w:b w:val="0"/>
        <w:bCs/>
        <w:sz w:val="22"/>
        <w:szCs w:val="22"/>
      </w:rPr>
      <w:t>3</w:t>
    </w:r>
    <w:r w:rsidR="009F43E6">
      <w:rPr>
        <w:b w:val="0"/>
        <w:bCs/>
        <w:sz w:val="22"/>
        <w:szCs w:val="22"/>
      </w:rPr>
      <w:t xml:space="preserve"> </w:t>
    </w:r>
    <w:r w:rsidRPr="00A056A7">
      <w:rPr>
        <w:b w:val="0"/>
        <w:bCs/>
        <w:sz w:val="22"/>
        <w:szCs w:val="22"/>
      </w:rPr>
      <w:t>Contact list</w:t>
    </w:r>
    <w:r w:rsidR="00565A09">
      <w:rPr>
        <w:b w:val="0"/>
        <w:bCs/>
        <w:sz w:val="22"/>
        <w:szCs w:val="22"/>
      </w:rPr>
      <w:t xml:space="preserve"> – November 20</w:t>
    </w:r>
    <w:r w:rsidR="009F43E6">
      <w:rPr>
        <w:b w:val="0"/>
        <w:bCs/>
        <w:sz w:val="22"/>
        <w:szCs w:val="22"/>
      </w:rPr>
      <w:t>2</w:t>
    </w:r>
    <w:r w:rsidR="001918D5">
      <w:rPr>
        <w:b w:val="0"/>
        <w:bCs/>
        <w:sz w:val="22"/>
        <w:szCs w:val="22"/>
      </w:rPr>
      <w:t>1</w:t>
    </w:r>
  </w:p>
  <w:p w14:paraId="1D61B1EE" w14:textId="77777777" w:rsidR="000F344E" w:rsidRPr="00071E21" w:rsidRDefault="000F344E" w:rsidP="00071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7E79" w14:textId="77777777" w:rsidR="00DD47A5" w:rsidRDefault="00DD47A5">
      <w:r>
        <w:separator/>
      </w:r>
    </w:p>
  </w:footnote>
  <w:footnote w:type="continuationSeparator" w:id="0">
    <w:p w14:paraId="0A502BC7" w14:textId="77777777" w:rsidR="00DD47A5" w:rsidRDefault="00DD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71BC" w14:textId="77777777" w:rsidR="006B101A" w:rsidRDefault="00DD47A5" w:rsidP="006B101A">
    <w:r>
      <w:rPr>
        <w:noProof/>
      </w:rPr>
      <w:pict w14:anchorId="06288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Yealmlog" style="position:absolute;margin-left:234pt;margin-top:-9pt;width:54pt;height:54pt;z-index:-1;visibility:visible">
          <v:imagedata r:id="rId1" o:title="Yealmlog"/>
        </v:shape>
      </w:pict>
    </w:r>
  </w:p>
  <w:p w14:paraId="387F27AB" w14:textId="77777777" w:rsidR="006B101A" w:rsidRDefault="006B101A" w:rsidP="006B101A">
    <w:pPr>
      <w:rPr>
        <w:sz w:val="36"/>
      </w:rPr>
    </w:pPr>
  </w:p>
  <w:p w14:paraId="012193F5" w14:textId="77777777" w:rsidR="006B101A" w:rsidRPr="00B955C4" w:rsidRDefault="006B101A" w:rsidP="006B101A">
    <w:pPr>
      <w:pStyle w:val="Heading1"/>
      <w:rPr>
        <w:b w:val="0"/>
        <w:bCs w:val="0"/>
        <w:sz w:val="52"/>
      </w:rPr>
    </w:pPr>
    <w:r>
      <w:rPr>
        <w:b w:val="0"/>
        <w:sz w:val="52"/>
      </w:rPr>
      <w:t>River Yealm Harbour Authority</w:t>
    </w:r>
  </w:p>
  <w:p w14:paraId="2922CAD8" w14:textId="77777777" w:rsidR="006B101A" w:rsidRDefault="006B1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09A"/>
    <w:multiLevelType w:val="hybridMultilevel"/>
    <w:tmpl w:val="7E4227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B7A"/>
    <w:rsid w:val="00010CFC"/>
    <w:rsid w:val="00032870"/>
    <w:rsid w:val="00071E21"/>
    <w:rsid w:val="000C7B88"/>
    <w:rsid w:val="000F344E"/>
    <w:rsid w:val="00104B61"/>
    <w:rsid w:val="001073C8"/>
    <w:rsid w:val="00133176"/>
    <w:rsid w:val="00176623"/>
    <w:rsid w:val="001918D5"/>
    <w:rsid w:val="001B4B7A"/>
    <w:rsid w:val="001D3C8D"/>
    <w:rsid w:val="00205DCF"/>
    <w:rsid w:val="002920C4"/>
    <w:rsid w:val="00292AE5"/>
    <w:rsid w:val="002A27DD"/>
    <w:rsid w:val="002C22DF"/>
    <w:rsid w:val="002D1F97"/>
    <w:rsid w:val="002E70B2"/>
    <w:rsid w:val="002F3A97"/>
    <w:rsid w:val="003218A1"/>
    <w:rsid w:val="00356E8F"/>
    <w:rsid w:val="00387919"/>
    <w:rsid w:val="00397438"/>
    <w:rsid w:val="00397FBF"/>
    <w:rsid w:val="00496985"/>
    <w:rsid w:val="004A5651"/>
    <w:rsid w:val="004A7850"/>
    <w:rsid w:val="004F28F3"/>
    <w:rsid w:val="00555E8D"/>
    <w:rsid w:val="00563605"/>
    <w:rsid w:val="00565A09"/>
    <w:rsid w:val="00571438"/>
    <w:rsid w:val="0059632E"/>
    <w:rsid w:val="005A0C7B"/>
    <w:rsid w:val="005C331C"/>
    <w:rsid w:val="005D62D5"/>
    <w:rsid w:val="00607EB8"/>
    <w:rsid w:val="006221EA"/>
    <w:rsid w:val="00632585"/>
    <w:rsid w:val="00646C5B"/>
    <w:rsid w:val="006720BF"/>
    <w:rsid w:val="00672B73"/>
    <w:rsid w:val="00691F63"/>
    <w:rsid w:val="006B101A"/>
    <w:rsid w:val="006E09ED"/>
    <w:rsid w:val="00714502"/>
    <w:rsid w:val="00747B04"/>
    <w:rsid w:val="00753AF5"/>
    <w:rsid w:val="00766BA1"/>
    <w:rsid w:val="0079028A"/>
    <w:rsid w:val="007B23BA"/>
    <w:rsid w:val="007E3C63"/>
    <w:rsid w:val="008105B0"/>
    <w:rsid w:val="00815904"/>
    <w:rsid w:val="00830AF0"/>
    <w:rsid w:val="008654D4"/>
    <w:rsid w:val="008833B1"/>
    <w:rsid w:val="008B4614"/>
    <w:rsid w:val="008C65D2"/>
    <w:rsid w:val="008F4C30"/>
    <w:rsid w:val="00911B00"/>
    <w:rsid w:val="009237BE"/>
    <w:rsid w:val="00957BD4"/>
    <w:rsid w:val="00961F8E"/>
    <w:rsid w:val="00980A0A"/>
    <w:rsid w:val="00992A5C"/>
    <w:rsid w:val="00994074"/>
    <w:rsid w:val="009D6739"/>
    <w:rsid w:val="009E5AB6"/>
    <w:rsid w:val="009F43E6"/>
    <w:rsid w:val="00A056A7"/>
    <w:rsid w:val="00A47750"/>
    <w:rsid w:val="00A648C2"/>
    <w:rsid w:val="00AB5526"/>
    <w:rsid w:val="00B01ED1"/>
    <w:rsid w:val="00B316EA"/>
    <w:rsid w:val="00BF5B4C"/>
    <w:rsid w:val="00C0676C"/>
    <w:rsid w:val="00C458E2"/>
    <w:rsid w:val="00C512CE"/>
    <w:rsid w:val="00C52236"/>
    <w:rsid w:val="00C524A3"/>
    <w:rsid w:val="00CB72D8"/>
    <w:rsid w:val="00CE23FD"/>
    <w:rsid w:val="00D26E18"/>
    <w:rsid w:val="00D621E1"/>
    <w:rsid w:val="00DB4463"/>
    <w:rsid w:val="00DD2DC3"/>
    <w:rsid w:val="00DD47A5"/>
    <w:rsid w:val="00DF0DBD"/>
    <w:rsid w:val="00E20B69"/>
    <w:rsid w:val="00E37618"/>
    <w:rsid w:val="00E62E1F"/>
    <w:rsid w:val="00E937F9"/>
    <w:rsid w:val="00EB083A"/>
    <w:rsid w:val="00EF512F"/>
    <w:rsid w:val="00F077E9"/>
    <w:rsid w:val="00F24C2D"/>
    <w:rsid w:val="00F40327"/>
    <w:rsid w:val="00F4343E"/>
    <w:rsid w:val="00F46DB8"/>
    <w:rsid w:val="00F8772F"/>
    <w:rsid w:val="00FA5538"/>
    <w:rsid w:val="00FC3776"/>
    <w:rsid w:val="00FC63A2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302F90"/>
  <w15:chartTrackingRefBased/>
  <w15:docId w15:val="{186B7835-F5E2-445A-8A3B-80895634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Cs/>
      <w:sz w:val="56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b w:val="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color w:val="FF0000"/>
      <w:sz w:val="24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b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A056A7"/>
    <w:rPr>
      <w:b/>
      <w:sz w:val="28"/>
      <w:lang w:eastAsia="en-US"/>
    </w:rPr>
  </w:style>
  <w:style w:type="table" w:styleId="TableGrid">
    <w:name w:val="Table Grid"/>
    <w:basedOn w:val="TableNormal"/>
    <w:uiPriority w:val="39"/>
    <w:rsid w:val="0029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B101A"/>
    <w:rPr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FC3776"/>
    <w:pPr>
      <w:ind w:left="720"/>
      <w:contextualSpacing/>
    </w:pPr>
    <w:rPr>
      <w:rFonts w:ascii="Calibri" w:eastAsia="Calibri" w:hAnsi="Calibri"/>
      <w:b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Yealm Steps Pontoon</vt:lpstr>
    </vt:vector>
  </TitlesOfParts>
  <Company>Dell - Personal Systems Group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Yealm Steps Pontoon</dc:title>
  <dc:subject/>
  <dc:creator>River Yealm Harbour Authority</dc:creator>
  <cp:keywords/>
  <cp:lastModifiedBy>Harbour Master</cp:lastModifiedBy>
  <cp:revision>17</cp:revision>
  <cp:lastPrinted>2021-01-14T09:00:00Z</cp:lastPrinted>
  <dcterms:created xsi:type="dcterms:W3CDTF">2020-11-17T16:55:00Z</dcterms:created>
  <dcterms:modified xsi:type="dcterms:W3CDTF">2021-09-28T15:31:00Z</dcterms:modified>
</cp:coreProperties>
</file>